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A1E9" w14:textId="26B79424" w:rsidR="00971240" w:rsidRDefault="00971240" w:rsidP="00003E46">
      <w:pPr>
        <w:pStyle w:val="Heading1"/>
        <w:jc w:val="center"/>
        <w:rPr>
          <w:b/>
          <w:bCs/>
          <w:sz w:val="20"/>
          <w:u w:val="none"/>
        </w:rPr>
      </w:pPr>
      <w:r>
        <w:rPr>
          <w:b/>
          <w:bCs/>
          <w:sz w:val="36"/>
        </w:rPr>
        <w:t>CUPE 7</w:t>
      </w:r>
      <w:r w:rsidR="009F0757">
        <w:rPr>
          <w:b/>
          <w:bCs/>
          <w:sz w:val="36"/>
        </w:rPr>
        <w:t>79 ELECTION OF OFFICERS FOR 20</w:t>
      </w:r>
      <w:r w:rsidR="00131EAF">
        <w:rPr>
          <w:b/>
          <w:bCs/>
          <w:sz w:val="36"/>
        </w:rPr>
        <w:t>2</w:t>
      </w:r>
      <w:r w:rsidR="008B01F7">
        <w:rPr>
          <w:b/>
          <w:bCs/>
          <w:sz w:val="36"/>
        </w:rPr>
        <w:t>5</w:t>
      </w:r>
      <w:r w:rsidR="00480A8F">
        <w:rPr>
          <w:b/>
          <w:bCs/>
          <w:sz w:val="36"/>
        </w:rPr>
        <w:t>-202</w:t>
      </w:r>
      <w:r w:rsidR="008B01F7">
        <w:rPr>
          <w:b/>
          <w:bCs/>
          <w:sz w:val="36"/>
        </w:rPr>
        <w:t>6</w:t>
      </w:r>
    </w:p>
    <w:p w14:paraId="62383F16" w14:textId="152FBA30" w:rsidR="00971240" w:rsidRPr="00D21C35" w:rsidRDefault="00971240" w:rsidP="00003E46">
      <w:pPr>
        <w:jc w:val="center"/>
        <w:rPr>
          <w:color w:val="000000" w:themeColor="text1"/>
        </w:rPr>
      </w:pPr>
      <w:r w:rsidRPr="004B767F">
        <w:t xml:space="preserve">Ph: 604-892-6335             Email: </w:t>
      </w:r>
      <w:hyperlink r:id="rId7" w:history="1">
        <w:r w:rsidR="001C43E5" w:rsidRPr="00D21C35">
          <w:rPr>
            <w:rStyle w:val="Hyperlink"/>
            <w:color w:val="000000" w:themeColor="text1"/>
          </w:rPr>
          <w:t>cupe779@gmail.com</w:t>
        </w:r>
      </w:hyperlink>
    </w:p>
    <w:p w14:paraId="397005F6" w14:textId="77777777" w:rsidR="001C43E5" w:rsidRPr="004B767F" w:rsidRDefault="001C43E5" w:rsidP="00003E4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5"/>
        <w:gridCol w:w="3670"/>
        <w:gridCol w:w="3565"/>
      </w:tblGrid>
      <w:tr w:rsidR="00847424" w:rsidRPr="00692390" w14:paraId="0AC18B93" w14:textId="77777777" w:rsidTr="00A2655D">
        <w:tc>
          <w:tcPr>
            <w:tcW w:w="3555" w:type="dxa"/>
          </w:tcPr>
          <w:p w14:paraId="4B8C3189" w14:textId="357BC11E" w:rsidR="00847424" w:rsidRPr="00692390" w:rsidRDefault="008B6C84" w:rsidP="00003E46">
            <w:pPr>
              <w:tabs>
                <w:tab w:val="left" w:pos="1620"/>
              </w:tabs>
              <w:rPr>
                <w:b/>
                <w:bCs/>
              </w:rPr>
            </w:pPr>
            <w:r w:rsidRPr="00692390">
              <w:rPr>
                <w:b/>
                <w:bCs/>
              </w:rPr>
              <w:t>President</w:t>
            </w:r>
          </w:p>
        </w:tc>
        <w:tc>
          <w:tcPr>
            <w:tcW w:w="3670" w:type="dxa"/>
          </w:tcPr>
          <w:p w14:paraId="5C5524DE" w14:textId="6DE1BCAB" w:rsidR="00847424" w:rsidRPr="00692390" w:rsidRDefault="00D721C8" w:rsidP="00003E46">
            <w:pPr>
              <w:tabs>
                <w:tab w:val="left" w:pos="1620"/>
              </w:tabs>
            </w:pPr>
            <w:r>
              <w:t>Patrick Woodhead</w:t>
            </w:r>
          </w:p>
        </w:tc>
        <w:tc>
          <w:tcPr>
            <w:tcW w:w="3565" w:type="dxa"/>
          </w:tcPr>
          <w:p w14:paraId="49743928" w14:textId="1C723C23" w:rsidR="0075776C" w:rsidRPr="00D21C35" w:rsidRDefault="00B03E39" w:rsidP="00003E46">
            <w:pPr>
              <w:tabs>
                <w:tab w:val="left" w:pos="1620"/>
              </w:tabs>
              <w:rPr>
                <w:color w:val="000000" w:themeColor="text1"/>
              </w:rPr>
            </w:pPr>
            <w:hyperlink r:id="rId8" w:history="1">
              <w:r w:rsidRPr="002B79A5">
                <w:rPr>
                  <w:rStyle w:val="Hyperlink"/>
                </w:rPr>
                <w:t>president@cupe779.ca</w:t>
              </w:r>
            </w:hyperlink>
          </w:p>
        </w:tc>
      </w:tr>
      <w:tr w:rsidR="005E6748" w:rsidRPr="00692390" w14:paraId="433CCB6F" w14:textId="77777777" w:rsidTr="00A2655D">
        <w:tc>
          <w:tcPr>
            <w:tcW w:w="3555" w:type="dxa"/>
          </w:tcPr>
          <w:p w14:paraId="2E3C2B0B" w14:textId="2503FB9F" w:rsidR="005E6748" w:rsidRPr="00692390" w:rsidRDefault="005E6748" w:rsidP="00003E46">
            <w:pPr>
              <w:tabs>
                <w:tab w:val="left" w:pos="1620"/>
              </w:tabs>
              <w:rPr>
                <w:b/>
                <w:bCs/>
              </w:rPr>
            </w:pPr>
            <w:r w:rsidRPr="00692390">
              <w:rPr>
                <w:b/>
                <w:bCs/>
              </w:rPr>
              <w:t>Vice-President</w:t>
            </w:r>
          </w:p>
        </w:tc>
        <w:tc>
          <w:tcPr>
            <w:tcW w:w="3670" w:type="dxa"/>
          </w:tcPr>
          <w:p w14:paraId="554C0B47" w14:textId="564D59B6" w:rsidR="005E6748" w:rsidRPr="00692390" w:rsidRDefault="00D721C8" w:rsidP="00003E46">
            <w:pPr>
              <w:tabs>
                <w:tab w:val="left" w:pos="1620"/>
              </w:tabs>
            </w:pPr>
            <w:r>
              <w:t>Nicole Sinopoli</w:t>
            </w:r>
          </w:p>
        </w:tc>
        <w:tc>
          <w:tcPr>
            <w:tcW w:w="3565" w:type="dxa"/>
          </w:tcPr>
          <w:p w14:paraId="61598B2B" w14:textId="25AEB4C4" w:rsidR="007D6E4F" w:rsidRPr="00D21C35" w:rsidRDefault="00C71F12" w:rsidP="00003E46">
            <w:pPr>
              <w:tabs>
                <w:tab w:val="left" w:pos="1620"/>
              </w:tabs>
              <w:rPr>
                <w:color w:val="000000" w:themeColor="text1"/>
              </w:rPr>
            </w:pPr>
            <w:hyperlink r:id="rId9" w:history="1">
              <w:r w:rsidRPr="00D21C35">
                <w:rPr>
                  <w:rStyle w:val="Hyperlink"/>
                  <w:color w:val="000000" w:themeColor="text1"/>
                </w:rPr>
                <w:t>cupe779@gmail.com</w:t>
              </w:r>
            </w:hyperlink>
          </w:p>
        </w:tc>
      </w:tr>
      <w:tr w:rsidR="007D6E4F" w:rsidRPr="00692390" w14:paraId="577C5CE3" w14:textId="77777777" w:rsidTr="00A2655D">
        <w:tc>
          <w:tcPr>
            <w:tcW w:w="3555" w:type="dxa"/>
          </w:tcPr>
          <w:p w14:paraId="6840C9D4" w14:textId="233EBC57" w:rsidR="007D6E4F" w:rsidRPr="00692390" w:rsidRDefault="007D6E4F" w:rsidP="00003E46">
            <w:pPr>
              <w:tabs>
                <w:tab w:val="left" w:pos="1620"/>
              </w:tabs>
              <w:rPr>
                <w:b/>
                <w:bCs/>
              </w:rPr>
            </w:pPr>
            <w:r w:rsidRPr="00692390">
              <w:rPr>
                <w:b/>
                <w:bCs/>
              </w:rPr>
              <w:t>Secretary-Treasurer</w:t>
            </w:r>
          </w:p>
        </w:tc>
        <w:tc>
          <w:tcPr>
            <w:tcW w:w="3670" w:type="dxa"/>
          </w:tcPr>
          <w:p w14:paraId="188BC773" w14:textId="1295D7F1" w:rsidR="007D6E4F" w:rsidRPr="00692390" w:rsidRDefault="00B03E39" w:rsidP="00003E46">
            <w:pPr>
              <w:tabs>
                <w:tab w:val="left" w:pos="1620"/>
              </w:tabs>
            </w:pPr>
            <w:r>
              <w:t>Denise Morfini</w:t>
            </w:r>
          </w:p>
        </w:tc>
        <w:tc>
          <w:tcPr>
            <w:tcW w:w="3565" w:type="dxa"/>
          </w:tcPr>
          <w:p w14:paraId="456F3CCD" w14:textId="63F8E918" w:rsidR="007D6E4F" w:rsidRPr="00D21C35" w:rsidRDefault="007D6E4F" w:rsidP="00003E46">
            <w:pPr>
              <w:tabs>
                <w:tab w:val="left" w:pos="1620"/>
              </w:tabs>
              <w:rPr>
                <w:color w:val="000000" w:themeColor="text1"/>
              </w:rPr>
            </w:pPr>
            <w:hyperlink r:id="rId10" w:history="1">
              <w:r w:rsidRPr="00D21C35">
                <w:rPr>
                  <w:rStyle w:val="Hyperlink"/>
                  <w:color w:val="000000" w:themeColor="text1"/>
                </w:rPr>
                <w:t>cupe779@gmail.com</w:t>
              </w:r>
            </w:hyperlink>
          </w:p>
        </w:tc>
      </w:tr>
      <w:tr w:rsidR="007D6E4F" w:rsidRPr="00692390" w14:paraId="4A946CA8" w14:textId="77777777" w:rsidTr="00A2655D">
        <w:tc>
          <w:tcPr>
            <w:tcW w:w="3555" w:type="dxa"/>
            <w:tcBorders>
              <w:bottom w:val="single" w:sz="4" w:space="0" w:color="auto"/>
            </w:tcBorders>
          </w:tcPr>
          <w:p w14:paraId="298867E2" w14:textId="1789A7F8" w:rsidR="007D6E4F" w:rsidRPr="00692390" w:rsidRDefault="0087309A" w:rsidP="00003E46">
            <w:pPr>
              <w:tabs>
                <w:tab w:val="left" w:pos="1620"/>
              </w:tabs>
              <w:rPr>
                <w:b/>
                <w:bCs/>
              </w:rPr>
            </w:pPr>
            <w:r w:rsidRPr="00692390">
              <w:rPr>
                <w:b/>
                <w:bCs/>
              </w:rPr>
              <w:t>Recording Secretary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14:paraId="710624A9" w14:textId="0B8DBF6C" w:rsidR="007D6E4F" w:rsidRPr="00692390" w:rsidRDefault="00B03E39" w:rsidP="00003E46">
            <w:pPr>
              <w:tabs>
                <w:tab w:val="left" w:pos="1620"/>
              </w:tabs>
            </w:pPr>
            <w:r>
              <w:t>Shawn Morfini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13B96640" w14:textId="0DC93289" w:rsidR="007D6E4F" w:rsidRPr="00D21C35" w:rsidRDefault="0008286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  <w:hyperlink r:id="rId11" w:history="1">
              <w:r w:rsidRPr="00D21C35">
                <w:rPr>
                  <w:rStyle w:val="Hyperlink"/>
                  <w:color w:val="000000" w:themeColor="text1"/>
                </w:rPr>
                <w:t>cupe779@gmail.com</w:t>
              </w:r>
            </w:hyperlink>
          </w:p>
        </w:tc>
      </w:tr>
      <w:tr w:rsidR="00082864" w:rsidRPr="00692390" w14:paraId="3BC7D8F6" w14:textId="77777777" w:rsidTr="00A2655D">
        <w:trPr>
          <w:trHeight w:val="20"/>
        </w:trPr>
        <w:tc>
          <w:tcPr>
            <w:tcW w:w="3555" w:type="dxa"/>
            <w:tcBorders>
              <w:bottom w:val="nil"/>
            </w:tcBorders>
          </w:tcPr>
          <w:p w14:paraId="7C0E6B36" w14:textId="77777777" w:rsidR="00082864" w:rsidRPr="00692390" w:rsidRDefault="00082864" w:rsidP="00003E46">
            <w:pPr>
              <w:tabs>
                <w:tab w:val="left" w:pos="1620"/>
              </w:tabs>
            </w:pPr>
          </w:p>
        </w:tc>
        <w:tc>
          <w:tcPr>
            <w:tcW w:w="3670" w:type="dxa"/>
            <w:tcBorders>
              <w:bottom w:val="nil"/>
            </w:tcBorders>
          </w:tcPr>
          <w:p w14:paraId="5033E416" w14:textId="77777777" w:rsidR="00082864" w:rsidRPr="00692390" w:rsidRDefault="00082864" w:rsidP="00003E46">
            <w:pPr>
              <w:tabs>
                <w:tab w:val="left" w:pos="1620"/>
              </w:tabs>
            </w:pPr>
          </w:p>
        </w:tc>
        <w:tc>
          <w:tcPr>
            <w:tcW w:w="3565" w:type="dxa"/>
            <w:tcBorders>
              <w:bottom w:val="nil"/>
            </w:tcBorders>
          </w:tcPr>
          <w:p w14:paraId="71C2085D" w14:textId="77777777" w:rsidR="00082864" w:rsidRPr="00D21C35" w:rsidRDefault="0008286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082864" w:rsidRPr="00692390" w14:paraId="1DD58FDF" w14:textId="77777777" w:rsidTr="00A2655D">
        <w:trPr>
          <w:trHeight w:val="87"/>
        </w:trPr>
        <w:tc>
          <w:tcPr>
            <w:tcW w:w="3555" w:type="dxa"/>
            <w:tcBorders>
              <w:top w:val="nil"/>
            </w:tcBorders>
          </w:tcPr>
          <w:p w14:paraId="0CB0FB4C" w14:textId="07D1700C" w:rsidR="00082864" w:rsidRPr="00692390" w:rsidRDefault="00082864" w:rsidP="00003E46">
            <w:pPr>
              <w:tabs>
                <w:tab w:val="left" w:pos="1620"/>
              </w:tabs>
              <w:rPr>
                <w:b/>
                <w:bCs/>
              </w:rPr>
            </w:pPr>
            <w:r w:rsidRPr="00692390">
              <w:rPr>
                <w:b/>
                <w:bCs/>
              </w:rPr>
              <w:t>Trustees</w:t>
            </w:r>
            <w:r w:rsidR="00257DEC" w:rsidRPr="00692390">
              <w:rPr>
                <w:b/>
                <w:bCs/>
              </w:rPr>
              <w:t>:</w:t>
            </w:r>
          </w:p>
        </w:tc>
        <w:tc>
          <w:tcPr>
            <w:tcW w:w="3670" w:type="dxa"/>
            <w:tcBorders>
              <w:top w:val="nil"/>
            </w:tcBorders>
          </w:tcPr>
          <w:p w14:paraId="7CA54E8C" w14:textId="77777777" w:rsidR="00082864" w:rsidRPr="00692390" w:rsidRDefault="00082864" w:rsidP="00003E46">
            <w:pPr>
              <w:tabs>
                <w:tab w:val="left" w:pos="1620"/>
              </w:tabs>
            </w:pPr>
          </w:p>
        </w:tc>
        <w:tc>
          <w:tcPr>
            <w:tcW w:w="3565" w:type="dxa"/>
            <w:tcBorders>
              <w:top w:val="nil"/>
            </w:tcBorders>
          </w:tcPr>
          <w:p w14:paraId="6CC35D0C" w14:textId="77777777" w:rsidR="00082864" w:rsidRPr="00D21C35" w:rsidRDefault="0008286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311D0A" w:rsidRPr="00692390" w14:paraId="52ACE19A" w14:textId="77777777" w:rsidTr="00A2655D">
        <w:tc>
          <w:tcPr>
            <w:tcW w:w="3555" w:type="dxa"/>
          </w:tcPr>
          <w:p w14:paraId="7FDD9945" w14:textId="15356FFE" w:rsidR="00311D0A" w:rsidRPr="00692390" w:rsidRDefault="00BD696F" w:rsidP="00003E46">
            <w:pPr>
              <w:tabs>
                <w:tab w:val="left" w:pos="1620"/>
              </w:tabs>
            </w:pPr>
            <w:r>
              <w:t>1 Year</w:t>
            </w:r>
          </w:p>
        </w:tc>
        <w:tc>
          <w:tcPr>
            <w:tcW w:w="3670" w:type="dxa"/>
          </w:tcPr>
          <w:p w14:paraId="734DEF30" w14:textId="2E14DD8C" w:rsidR="00311D0A" w:rsidRPr="00692390" w:rsidRDefault="008648EE" w:rsidP="00003E46">
            <w:pPr>
              <w:tabs>
                <w:tab w:val="left" w:pos="1620"/>
              </w:tabs>
            </w:pPr>
            <w:r>
              <w:t>Sue Sweeney</w:t>
            </w:r>
          </w:p>
        </w:tc>
        <w:tc>
          <w:tcPr>
            <w:tcW w:w="3565" w:type="dxa"/>
          </w:tcPr>
          <w:p w14:paraId="0FDDFFD9" w14:textId="0974B642" w:rsidR="00311D0A" w:rsidRDefault="00797C95" w:rsidP="00003E46">
            <w:pPr>
              <w:tabs>
                <w:tab w:val="left" w:pos="1620"/>
              </w:tabs>
            </w:pPr>
            <w:r>
              <w:t>s</w:t>
            </w:r>
            <w:r w:rsidR="008648EE">
              <w:t>weeneyville4@telus.net</w:t>
            </w:r>
          </w:p>
        </w:tc>
      </w:tr>
      <w:tr w:rsidR="00082864" w:rsidRPr="00692390" w14:paraId="3231F01E" w14:textId="77777777" w:rsidTr="00A2655D">
        <w:tc>
          <w:tcPr>
            <w:tcW w:w="3555" w:type="dxa"/>
          </w:tcPr>
          <w:p w14:paraId="5A550708" w14:textId="70AD7760" w:rsidR="00082864" w:rsidRPr="00692390" w:rsidRDefault="00BD696F" w:rsidP="00003E46">
            <w:pPr>
              <w:tabs>
                <w:tab w:val="left" w:pos="1620"/>
              </w:tabs>
            </w:pPr>
            <w:r>
              <w:t>2</w:t>
            </w:r>
            <w:r w:rsidR="00494C5D" w:rsidRPr="00692390">
              <w:t xml:space="preserve"> Year</w:t>
            </w:r>
          </w:p>
        </w:tc>
        <w:tc>
          <w:tcPr>
            <w:tcW w:w="3670" w:type="dxa"/>
          </w:tcPr>
          <w:p w14:paraId="0AFBACCE" w14:textId="54A28E4C" w:rsidR="00082864" w:rsidRPr="00692390" w:rsidRDefault="008648EE" w:rsidP="00003E46">
            <w:pPr>
              <w:tabs>
                <w:tab w:val="left" w:pos="1620"/>
              </w:tabs>
            </w:pPr>
            <w:r>
              <w:t>Matt Harris</w:t>
            </w:r>
          </w:p>
        </w:tc>
        <w:tc>
          <w:tcPr>
            <w:tcW w:w="3565" w:type="dxa"/>
          </w:tcPr>
          <w:p w14:paraId="742107B7" w14:textId="6B61CF6B" w:rsidR="00082864" w:rsidRPr="00D21C35" w:rsidRDefault="008648EE" w:rsidP="00003E46">
            <w:pPr>
              <w:tabs>
                <w:tab w:val="left" w:pos="1620"/>
              </w:tabs>
              <w:rPr>
                <w:color w:val="000000" w:themeColor="text1"/>
              </w:rPr>
            </w:pPr>
            <w:r>
              <w:t>cupe779@gmail.com</w:t>
            </w:r>
          </w:p>
        </w:tc>
      </w:tr>
      <w:tr w:rsidR="00775717" w:rsidRPr="00692390" w14:paraId="3DBE5AC0" w14:textId="77777777" w:rsidTr="00A2655D">
        <w:tc>
          <w:tcPr>
            <w:tcW w:w="3555" w:type="dxa"/>
          </w:tcPr>
          <w:p w14:paraId="6CDBB835" w14:textId="0C020F81" w:rsidR="00775717" w:rsidRPr="00692390" w:rsidRDefault="00B96AF2" w:rsidP="00003E46">
            <w:pPr>
              <w:tabs>
                <w:tab w:val="left" w:pos="1620"/>
              </w:tabs>
            </w:pPr>
            <w:r>
              <w:t>3 Year</w:t>
            </w:r>
          </w:p>
        </w:tc>
        <w:tc>
          <w:tcPr>
            <w:tcW w:w="3670" w:type="dxa"/>
          </w:tcPr>
          <w:p w14:paraId="4436C556" w14:textId="5AFDF807" w:rsidR="00775717" w:rsidRPr="00692390" w:rsidRDefault="008648EE" w:rsidP="00003E46">
            <w:pPr>
              <w:tabs>
                <w:tab w:val="left" w:pos="1620"/>
              </w:tabs>
            </w:pPr>
            <w:r>
              <w:t>Donna Stacey</w:t>
            </w:r>
          </w:p>
        </w:tc>
        <w:tc>
          <w:tcPr>
            <w:tcW w:w="3565" w:type="dxa"/>
          </w:tcPr>
          <w:p w14:paraId="043D464B" w14:textId="41147586" w:rsidR="00775717" w:rsidRDefault="001B01D2" w:rsidP="00003E46">
            <w:pPr>
              <w:tabs>
                <w:tab w:val="left" w:pos="1620"/>
              </w:tabs>
            </w:pPr>
            <w:r>
              <w:t>c</w:t>
            </w:r>
            <w:r w:rsidR="000C60FA">
              <w:t>upe779@gmail.com</w:t>
            </w:r>
          </w:p>
        </w:tc>
      </w:tr>
      <w:tr w:rsidR="00257DEC" w:rsidRPr="00692390" w14:paraId="151C1A04" w14:textId="77777777" w:rsidTr="00A2655D">
        <w:tc>
          <w:tcPr>
            <w:tcW w:w="3555" w:type="dxa"/>
            <w:tcBorders>
              <w:bottom w:val="nil"/>
            </w:tcBorders>
          </w:tcPr>
          <w:p w14:paraId="3A17427C" w14:textId="77777777" w:rsidR="00257DEC" w:rsidRPr="00692390" w:rsidRDefault="00257DEC" w:rsidP="00003E46">
            <w:pPr>
              <w:tabs>
                <w:tab w:val="left" w:pos="1620"/>
              </w:tabs>
            </w:pPr>
          </w:p>
        </w:tc>
        <w:tc>
          <w:tcPr>
            <w:tcW w:w="3670" w:type="dxa"/>
            <w:tcBorders>
              <w:bottom w:val="nil"/>
            </w:tcBorders>
          </w:tcPr>
          <w:p w14:paraId="295E6E6F" w14:textId="77777777" w:rsidR="00257DEC" w:rsidRPr="00692390" w:rsidRDefault="00257DEC" w:rsidP="00003E46">
            <w:pPr>
              <w:tabs>
                <w:tab w:val="left" w:pos="1620"/>
              </w:tabs>
            </w:pPr>
          </w:p>
        </w:tc>
        <w:tc>
          <w:tcPr>
            <w:tcW w:w="3565" w:type="dxa"/>
            <w:tcBorders>
              <w:bottom w:val="nil"/>
            </w:tcBorders>
          </w:tcPr>
          <w:p w14:paraId="26BF5492" w14:textId="77777777" w:rsidR="00257DEC" w:rsidRPr="00D21C35" w:rsidRDefault="00257DEC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EC4D9D" w:rsidRPr="00692390" w14:paraId="0E0DEE37" w14:textId="77777777" w:rsidTr="00A2655D">
        <w:tc>
          <w:tcPr>
            <w:tcW w:w="3555" w:type="dxa"/>
            <w:tcBorders>
              <w:top w:val="nil"/>
              <w:bottom w:val="single" w:sz="4" w:space="0" w:color="auto"/>
            </w:tcBorders>
          </w:tcPr>
          <w:p w14:paraId="4C51AA2E" w14:textId="7E8A5AF7" w:rsidR="00EC4D9D" w:rsidRPr="00692390" w:rsidRDefault="00C71F12" w:rsidP="00003E46">
            <w:pPr>
              <w:tabs>
                <w:tab w:val="left" w:pos="1620"/>
              </w:tabs>
              <w:rPr>
                <w:b/>
                <w:bCs/>
              </w:rPr>
            </w:pPr>
            <w:r w:rsidRPr="00692390">
              <w:rPr>
                <w:b/>
                <w:bCs/>
              </w:rPr>
              <w:t>Shop Stewards:</w:t>
            </w:r>
          </w:p>
        </w:tc>
        <w:tc>
          <w:tcPr>
            <w:tcW w:w="3670" w:type="dxa"/>
            <w:tcBorders>
              <w:top w:val="nil"/>
              <w:bottom w:val="single" w:sz="4" w:space="0" w:color="auto"/>
            </w:tcBorders>
          </w:tcPr>
          <w:p w14:paraId="73FA8E8F" w14:textId="77777777" w:rsidR="00EC4D9D" w:rsidRPr="00692390" w:rsidRDefault="00EC4D9D" w:rsidP="00003E46">
            <w:pPr>
              <w:tabs>
                <w:tab w:val="left" w:pos="1620"/>
              </w:tabs>
            </w:pPr>
          </w:p>
        </w:tc>
        <w:tc>
          <w:tcPr>
            <w:tcW w:w="3565" w:type="dxa"/>
            <w:tcBorders>
              <w:top w:val="nil"/>
              <w:bottom w:val="single" w:sz="4" w:space="0" w:color="auto"/>
            </w:tcBorders>
          </w:tcPr>
          <w:p w14:paraId="6E3BFAB5" w14:textId="77777777" w:rsidR="00EC4D9D" w:rsidRPr="00D21C35" w:rsidRDefault="00EC4D9D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C71F12" w:rsidRPr="00692390" w14:paraId="0B8C157C" w14:textId="77777777" w:rsidTr="00A2655D"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14:paraId="0991B403" w14:textId="11A76B08" w:rsidR="00C71F12" w:rsidRPr="00692390" w:rsidRDefault="00C71F12" w:rsidP="00003E46">
            <w:pPr>
              <w:tabs>
                <w:tab w:val="left" w:pos="1620"/>
              </w:tabs>
            </w:pPr>
            <w:r w:rsidRPr="00692390">
              <w:t>Squamish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14:paraId="35B37BA8" w14:textId="564433E0" w:rsidR="00C71F12" w:rsidRPr="00692390" w:rsidRDefault="00AD7F73" w:rsidP="00003E46">
            <w:pPr>
              <w:tabs>
                <w:tab w:val="left" w:pos="1620"/>
              </w:tabs>
            </w:pPr>
            <w:r>
              <w:t>Andrea Crane-Smith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14:paraId="419BA815" w14:textId="7F521A7E" w:rsidR="00C71F12" w:rsidRPr="00D21C35" w:rsidRDefault="00AD7F73" w:rsidP="00003E46">
            <w:pPr>
              <w:tabs>
                <w:tab w:val="left" w:pos="16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asmith779@outlook.com</w:t>
            </w:r>
          </w:p>
        </w:tc>
      </w:tr>
      <w:tr w:rsidR="0019341A" w:rsidRPr="00692390" w14:paraId="26A74B57" w14:textId="77777777" w:rsidTr="00A2655D">
        <w:tc>
          <w:tcPr>
            <w:tcW w:w="3555" w:type="dxa"/>
            <w:tcBorders>
              <w:bottom w:val="single" w:sz="4" w:space="0" w:color="auto"/>
            </w:tcBorders>
          </w:tcPr>
          <w:p w14:paraId="5837C4B6" w14:textId="7D8926EE" w:rsidR="0019341A" w:rsidRPr="00692390" w:rsidRDefault="0019341A" w:rsidP="00003E46">
            <w:pPr>
              <w:tabs>
                <w:tab w:val="left" w:pos="1620"/>
              </w:tabs>
            </w:pP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14:paraId="6E826E07" w14:textId="5B8BD3E5" w:rsidR="0019341A" w:rsidRDefault="0061770A" w:rsidP="00003E46">
            <w:pPr>
              <w:tabs>
                <w:tab w:val="left" w:pos="1620"/>
              </w:tabs>
            </w:pPr>
            <w:r>
              <w:t>Christina Forsyth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1CC402AC" w14:textId="57F13B5F" w:rsidR="0019341A" w:rsidRDefault="0061770A" w:rsidP="00003E46">
            <w:pPr>
              <w:tabs>
                <w:tab w:val="left" w:pos="1620"/>
              </w:tabs>
              <w:rPr>
                <w:color w:val="000000" w:themeColor="text1"/>
              </w:rPr>
            </w:pPr>
            <w:r>
              <w:t>cupe779@gmail.com</w:t>
            </w:r>
          </w:p>
        </w:tc>
      </w:tr>
      <w:tr w:rsidR="00B706BE" w:rsidRPr="00692390" w14:paraId="2F129C48" w14:textId="77777777" w:rsidTr="00A2655D">
        <w:tc>
          <w:tcPr>
            <w:tcW w:w="3555" w:type="dxa"/>
            <w:tcBorders>
              <w:bottom w:val="single" w:sz="4" w:space="0" w:color="auto"/>
            </w:tcBorders>
          </w:tcPr>
          <w:p w14:paraId="19C42B76" w14:textId="527D6177" w:rsidR="00B706BE" w:rsidRPr="00804C79" w:rsidRDefault="00B706BE" w:rsidP="00003E46">
            <w:pPr>
              <w:tabs>
                <w:tab w:val="left" w:pos="1620"/>
              </w:tabs>
            </w:pP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14:paraId="15C40072" w14:textId="194AE269" w:rsidR="00B706BE" w:rsidRPr="00692390" w:rsidRDefault="00804C79" w:rsidP="00003E46">
            <w:pPr>
              <w:tabs>
                <w:tab w:val="left" w:pos="1620"/>
              </w:tabs>
            </w:pPr>
            <w:r>
              <w:t>Lydia Gagnon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1B51E032" w14:textId="73748CDD" w:rsidR="00804C79" w:rsidRPr="00D21C35" w:rsidRDefault="00804C79" w:rsidP="00003E46">
            <w:pPr>
              <w:tabs>
                <w:tab w:val="left" w:pos="16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cupe779@gmail.com</w:t>
            </w:r>
          </w:p>
        </w:tc>
      </w:tr>
      <w:tr w:rsidR="00706C06" w:rsidRPr="00692390" w14:paraId="76A0CD74" w14:textId="77777777" w:rsidTr="00A2655D">
        <w:tc>
          <w:tcPr>
            <w:tcW w:w="3555" w:type="dxa"/>
            <w:tcBorders>
              <w:bottom w:val="single" w:sz="4" w:space="0" w:color="auto"/>
            </w:tcBorders>
          </w:tcPr>
          <w:p w14:paraId="095B2AF2" w14:textId="77777777" w:rsidR="00706C06" w:rsidRPr="00804C79" w:rsidRDefault="00706C06" w:rsidP="00003E46">
            <w:pPr>
              <w:tabs>
                <w:tab w:val="left" w:pos="1620"/>
              </w:tabs>
            </w:pP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14:paraId="098B40E3" w14:textId="08A271D4" w:rsidR="00706C06" w:rsidRDefault="00706C06" w:rsidP="00003E46">
            <w:pPr>
              <w:tabs>
                <w:tab w:val="left" w:pos="1620"/>
              </w:tabs>
            </w:pPr>
            <w:r>
              <w:t>Sara Goulden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3E44F611" w14:textId="5BA34FE4" w:rsidR="00706C06" w:rsidRDefault="00706C06" w:rsidP="00003E46">
            <w:pPr>
              <w:tabs>
                <w:tab w:val="left" w:pos="16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cupe779@gmail.com</w:t>
            </w:r>
          </w:p>
        </w:tc>
      </w:tr>
      <w:tr w:rsidR="00874068" w:rsidRPr="00692390" w14:paraId="1474ED39" w14:textId="77777777" w:rsidTr="00A2655D">
        <w:tc>
          <w:tcPr>
            <w:tcW w:w="3555" w:type="dxa"/>
            <w:tcBorders>
              <w:bottom w:val="single" w:sz="4" w:space="0" w:color="auto"/>
            </w:tcBorders>
          </w:tcPr>
          <w:p w14:paraId="028973A0" w14:textId="355F5ACD" w:rsidR="00874068" w:rsidRPr="00804C79" w:rsidRDefault="00885F65" w:rsidP="00003E46">
            <w:pPr>
              <w:tabs>
                <w:tab w:val="left" w:pos="1620"/>
              </w:tabs>
            </w:pPr>
            <w:r>
              <w:t>Pemberton/Whistler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14:paraId="6E258203" w14:textId="1C72DDED" w:rsidR="00874068" w:rsidRDefault="00874068" w:rsidP="00003E46">
            <w:pPr>
              <w:tabs>
                <w:tab w:val="left" w:pos="1620"/>
              </w:tabs>
            </w:pPr>
            <w:r>
              <w:t>Meghan Deschenes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2FF99279" w14:textId="191B842F" w:rsidR="00874068" w:rsidRDefault="00874068" w:rsidP="00003E46">
            <w:pPr>
              <w:tabs>
                <w:tab w:val="left" w:pos="16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cupe779@gmail.com</w:t>
            </w:r>
          </w:p>
        </w:tc>
      </w:tr>
      <w:tr w:rsidR="00874068" w:rsidRPr="00692390" w14:paraId="0A3E0C5E" w14:textId="77777777" w:rsidTr="00A2655D">
        <w:tc>
          <w:tcPr>
            <w:tcW w:w="3555" w:type="dxa"/>
            <w:tcBorders>
              <w:bottom w:val="single" w:sz="4" w:space="0" w:color="auto"/>
            </w:tcBorders>
          </w:tcPr>
          <w:p w14:paraId="2A9F2D37" w14:textId="77777777" w:rsidR="00874068" w:rsidRPr="00804C79" w:rsidRDefault="00874068" w:rsidP="00003E46">
            <w:pPr>
              <w:tabs>
                <w:tab w:val="left" w:pos="1620"/>
              </w:tabs>
            </w:pP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14:paraId="3796698D" w14:textId="5F9734B6" w:rsidR="00874068" w:rsidRDefault="00874068" w:rsidP="00003E46">
            <w:pPr>
              <w:tabs>
                <w:tab w:val="left" w:pos="1620"/>
              </w:tabs>
            </w:pPr>
            <w:r>
              <w:t>Irene Farr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205C2682" w14:textId="4FAAABCE" w:rsidR="00874068" w:rsidRDefault="00874068" w:rsidP="00003E46">
            <w:pPr>
              <w:tabs>
                <w:tab w:val="left" w:pos="16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cupe779@gmail.com</w:t>
            </w:r>
          </w:p>
        </w:tc>
      </w:tr>
      <w:tr w:rsidR="004B6C7D" w:rsidRPr="00692390" w14:paraId="5D67B013" w14:textId="77777777" w:rsidTr="00A2655D">
        <w:tc>
          <w:tcPr>
            <w:tcW w:w="3555" w:type="dxa"/>
            <w:tcBorders>
              <w:top w:val="single" w:sz="4" w:space="0" w:color="auto"/>
              <w:bottom w:val="nil"/>
            </w:tcBorders>
          </w:tcPr>
          <w:p w14:paraId="633C2D8C" w14:textId="77777777" w:rsidR="004B6C7D" w:rsidRPr="00692390" w:rsidRDefault="004B6C7D" w:rsidP="00003E46">
            <w:pPr>
              <w:tabs>
                <w:tab w:val="left" w:pos="1620"/>
              </w:tabs>
              <w:rPr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nil"/>
            </w:tcBorders>
          </w:tcPr>
          <w:p w14:paraId="16AC4E25" w14:textId="77777777" w:rsidR="004B6C7D" w:rsidRPr="00692390" w:rsidRDefault="004B6C7D" w:rsidP="00003E46">
            <w:pPr>
              <w:tabs>
                <w:tab w:val="left" w:pos="1620"/>
              </w:tabs>
            </w:pPr>
          </w:p>
        </w:tc>
        <w:tc>
          <w:tcPr>
            <w:tcW w:w="3565" w:type="dxa"/>
            <w:tcBorders>
              <w:top w:val="single" w:sz="4" w:space="0" w:color="auto"/>
              <w:bottom w:val="nil"/>
            </w:tcBorders>
          </w:tcPr>
          <w:p w14:paraId="6B3EA5B3" w14:textId="77777777" w:rsidR="004B6C7D" w:rsidRPr="00D21C35" w:rsidRDefault="004B6C7D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F87DFA" w:rsidRPr="00692390" w14:paraId="46FF8063" w14:textId="77777777" w:rsidTr="00A2655D">
        <w:tc>
          <w:tcPr>
            <w:tcW w:w="3555" w:type="dxa"/>
            <w:tcBorders>
              <w:top w:val="nil"/>
            </w:tcBorders>
          </w:tcPr>
          <w:p w14:paraId="47E9F45F" w14:textId="24DA81C9" w:rsidR="00F87DFA" w:rsidRPr="00692390" w:rsidRDefault="00F87DFA" w:rsidP="00003E46">
            <w:pPr>
              <w:tabs>
                <w:tab w:val="left" w:pos="1620"/>
              </w:tabs>
              <w:rPr>
                <w:b/>
                <w:bCs/>
              </w:rPr>
            </w:pPr>
            <w:r w:rsidRPr="00692390">
              <w:rPr>
                <w:b/>
                <w:bCs/>
              </w:rPr>
              <w:t xml:space="preserve">Health </w:t>
            </w:r>
            <w:r w:rsidR="00424D50" w:rsidRPr="00692390">
              <w:rPr>
                <w:b/>
                <w:bCs/>
              </w:rPr>
              <w:t>&amp; Safety District</w:t>
            </w:r>
          </w:p>
        </w:tc>
        <w:tc>
          <w:tcPr>
            <w:tcW w:w="3670" w:type="dxa"/>
            <w:tcBorders>
              <w:top w:val="nil"/>
            </w:tcBorders>
          </w:tcPr>
          <w:p w14:paraId="7550C1FE" w14:textId="77777777" w:rsidR="00F87DFA" w:rsidRPr="00692390" w:rsidRDefault="00F87DFA" w:rsidP="00003E46">
            <w:pPr>
              <w:tabs>
                <w:tab w:val="left" w:pos="1620"/>
              </w:tabs>
            </w:pPr>
          </w:p>
        </w:tc>
        <w:tc>
          <w:tcPr>
            <w:tcW w:w="3565" w:type="dxa"/>
            <w:tcBorders>
              <w:top w:val="nil"/>
            </w:tcBorders>
          </w:tcPr>
          <w:p w14:paraId="362F132D" w14:textId="77777777" w:rsidR="00F87DFA" w:rsidRPr="00D21C35" w:rsidRDefault="00F87DFA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424D50" w:rsidRPr="00692390" w14:paraId="1D394726" w14:textId="77777777" w:rsidTr="00A2655D">
        <w:tc>
          <w:tcPr>
            <w:tcW w:w="3555" w:type="dxa"/>
          </w:tcPr>
          <w:p w14:paraId="685A01B2" w14:textId="10723B50" w:rsidR="00424D50" w:rsidRPr="00692390" w:rsidRDefault="00424D50" w:rsidP="00003E46">
            <w:pPr>
              <w:tabs>
                <w:tab w:val="left" w:pos="1620"/>
              </w:tabs>
            </w:pPr>
            <w:r w:rsidRPr="00692390">
              <w:t>Squamish</w:t>
            </w:r>
          </w:p>
        </w:tc>
        <w:tc>
          <w:tcPr>
            <w:tcW w:w="3670" w:type="dxa"/>
          </w:tcPr>
          <w:p w14:paraId="600003B8" w14:textId="1E0953C0" w:rsidR="00424D50" w:rsidRPr="00692390" w:rsidRDefault="000D2823" w:rsidP="00003E46">
            <w:pPr>
              <w:tabs>
                <w:tab w:val="left" w:pos="1620"/>
              </w:tabs>
            </w:pPr>
            <w:r>
              <w:t>Anita Woitt</w:t>
            </w:r>
          </w:p>
        </w:tc>
        <w:tc>
          <w:tcPr>
            <w:tcW w:w="3565" w:type="dxa"/>
          </w:tcPr>
          <w:p w14:paraId="7B9BA5EC" w14:textId="77777777" w:rsidR="00424D50" w:rsidRPr="00D21C35" w:rsidRDefault="00424D50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424D50" w:rsidRPr="00692390" w14:paraId="5C544739" w14:textId="77777777" w:rsidTr="00A2655D">
        <w:tc>
          <w:tcPr>
            <w:tcW w:w="3555" w:type="dxa"/>
            <w:tcBorders>
              <w:bottom w:val="single" w:sz="4" w:space="0" w:color="auto"/>
            </w:tcBorders>
          </w:tcPr>
          <w:p w14:paraId="72982142" w14:textId="13715549" w:rsidR="00424D50" w:rsidRPr="00692390" w:rsidRDefault="00424D50" w:rsidP="00003E46">
            <w:pPr>
              <w:tabs>
                <w:tab w:val="left" w:pos="1620"/>
              </w:tabs>
            </w:pPr>
            <w:r w:rsidRPr="00692390">
              <w:t>Pemberton/Whistler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14:paraId="5140C634" w14:textId="78EAF48D" w:rsidR="00424D50" w:rsidRPr="00692390" w:rsidRDefault="0006462A" w:rsidP="00003E46">
            <w:pPr>
              <w:tabs>
                <w:tab w:val="left" w:pos="1620"/>
              </w:tabs>
            </w:pPr>
            <w:r>
              <w:t>Irene Farr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3D00A204" w14:textId="77777777" w:rsidR="00424D50" w:rsidRPr="00D21C35" w:rsidRDefault="00424D50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424D50" w:rsidRPr="00692390" w14:paraId="1BFFFE21" w14:textId="77777777" w:rsidTr="00A2655D">
        <w:tc>
          <w:tcPr>
            <w:tcW w:w="3555" w:type="dxa"/>
            <w:tcBorders>
              <w:top w:val="nil"/>
              <w:bottom w:val="single" w:sz="4" w:space="0" w:color="auto"/>
            </w:tcBorders>
          </w:tcPr>
          <w:p w14:paraId="1AA2AAC6" w14:textId="586B4FA0" w:rsidR="00424D50" w:rsidRPr="00692390" w:rsidRDefault="00961574" w:rsidP="00003E46">
            <w:pPr>
              <w:tabs>
                <w:tab w:val="left" w:pos="1620"/>
              </w:tabs>
              <w:rPr>
                <w:b/>
                <w:bCs/>
              </w:rPr>
            </w:pPr>
            <w:r w:rsidRPr="00692390">
              <w:rPr>
                <w:b/>
                <w:bCs/>
              </w:rPr>
              <w:t>Site Health &amp; Safety Reps</w:t>
            </w:r>
            <w:r w:rsidR="00834AB9" w:rsidRPr="00692390">
              <w:rPr>
                <w:b/>
                <w:bCs/>
              </w:rPr>
              <w:t>.</w:t>
            </w:r>
            <w:r w:rsidRPr="00692390">
              <w:rPr>
                <w:b/>
                <w:bCs/>
              </w:rPr>
              <w:t>:</w:t>
            </w:r>
          </w:p>
        </w:tc>
        <w:tc>
          <w:tcPr>
            <w:tcW w:w="3670" w:type="dxa"/>
            <w:tcBorders>
              <w:top w:val="nil"/>
              <w:bottom w:val="single" w:sz="4" w:space="0" w:color="auto"/>
            </w:tcBorders>
          </w:tcPr>
          <w:p w14:paraId="6D7E2945" w14:textId="77777777" w:rsidR="00424D50" w:rsidRPr="00692390" w:rsidRDefault="00424D50" w:rsidP="00003E46">
            <w:pPr>
              <w:tabs>
                <w:tab w:val="left" w:pos="1620"/>
              </w:tabs>
            </w:pPr>
          </w:p>
        </w:tc>
        <w:tc>
          <w:tcPr>
            <w:tcW w:w="3565" w:type="dxa"/>
            <w:tcBorders>
              <w:top w:val="nil"/>
              <w:bottom w:val="single" w:sz="4" w:space="0" w:color="auto"/>
            </w:tcBorders>
          </w:tcPr>
          <w:p w14:paraId="1C0236E0" w14:textId="77777777" w:rsidR="00424D50" w:rsidRPr="00D21C35" w:rsidRDefault="00424D50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834AB9" w:rsidRPr="00692390" w14:paraId="65B7C575" w14:textId="77777777" w:rsidTr="00A2655D">
        <w:tc>
          <w:tcPr>
            <w:tcW w:w="3555" w:type="dxa"/>
            <w:tcBorders>
              <w:top w:val="single" w:sz="4" w:space="0" w:color="auto"/>
            </w:tcBorders>
          </w:tcPr>
          <w:p w14:paraId="6DB33857" w14:textId="36855ED6" w:rsidR="00834AB9" w:rsidRPr="00692390" w:rsidRDefault="00834AB9" w:rsidP="00003E46">
            <w:pPr>
              <w:tabs>
                <w:tab w:val="left" w:pos="1620"/>
              </w:tabs>
            </w:pPr>
            <w:r w:rsidRPr="00692390">
              <w:t>Brackendale</w:t>
            </w:r>
            <w:r w:rsidR="000B787B" w:rsidRPr="00692390">
              <w:t xml:space="preserve"> Elementary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14:paraId="0F856050" w14:textId="29AB1245" w:rsidR="00834AB9" w:rsidRPr="00692390" w:rsidRDefault="00834AB9" w:rsidP="00003E46">
            <w:pPr>
              <w:tabs>
                <w:tab w:val="left" w:pos="1620"/>
              </w:tabs>
            </w:pPr>
            <w:r w:rsidRPr="00692390">
              <w:t>Christina Forsyth</w:t>
            </w:r>
          </w:p>
        </w:tc>
        <w:tc>
          <w:tcPr>
            <w:tcW w:w="3565" w:type="dxa"/>
            <w:tcBorders>
              <w:top w:val="single" w:sz="4" w:space="0" w:color="auto"/>
            </w:tcBorders>
          </w:tcPr>
          <w:p w14:paraId="0ACC9689" w14:textId="66816D3D" w:rsidR="00834AB9" w:rsidRPr="00D21C35" w:rsidRDefault="00834AB9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834AB9" w:rsidRPr="00692390" w14:paraId="6B8E1D00" w14:textId="77777777" w:rsidTr="00A2655D">
        <w:tc>
          <w:tcPr>
            <w:tcW w:w="3555" w:type="dxa"/>
          </w:tcPr>
          <w:p w14:paraId="5B0758FD" w14:textId="35DDB617" w:rsidR="00834AB9" w:rsidRPr="00692390" w:rsidRDefault="00C322A6" w:rsidP="00003E46">
            <w:pPr>
              <w:tabs>
                <w:tab w:val="left" w:pos="1620"/>
              </w:tabs>
            </w:pPr>
            <w:r w:rsidRPr="00692390">
              <w:t>Howe Sound</w:t>
            </w:r>
            <w:r w:rsidR="000B787B" w:rsidRPr="00692390">
              <w:t xml:space="preserve"> Secondar</w:t>
            </w:r>
            <w:r w:rsidR="00656458" w:rsidRPr="00692390">
              <w:t>y</w:t>
            </w:r>
          </w:p>
        </w:tc>
        <w:tc>
          <w:tcPr>
            <w:tcW w:w="3670" w:type="dxa"/>
          </w:tcPr>
          <w:p w14:paraId="43EDC258" w14:textId="4BF5E132" w:rsidR="00834AB9" w:rsidRPr="00692390" w:rsidRDefault="002B4A54" w:rsidP="00003E46">
            <w:pPr>
              <w:tabs>
                <w:tab w:val="left" w:pos="1620"/>
              </w:tabs>
            </w:pPr>
            <w:r>
              <w:t>Donna Stacey</w:t>
            </w:r>
          </w:p>
        </w:tc>
        <w:tc>
          <w:tcPr>
            <w:tcW w:w="3565" w:type="dxa"/>
          </w:tcPr>
          <w:p w14:paraId="13457B0B" w14:textId="77777777" w:rsidR="00834AB9" w:rsidRPr="00D21C35" w:rsidRDefault="00834AB9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C322A6" w:rsidRPr="00692390" w14:paraId="1DE27A7E" w14:textId="77777777" w:rsidTr="00A2655D">
        <w:tc>
          <w:tcPr>
            <w:tcW w:w="3555" w:type="dxa"/>
          </w:tcPr>
          <w:p w14:paraId="2C8C9A91" w14:textId="1D97619D" w:rsidR="00C322A6" w:rsidRPr="00692390" w:rsidRDefault="00C322A6" w:rsidP="00003E46">
            <w:pPr>
              <w:tabs>
                <w:tab w:val="left" w:pos="1620"/>
              </w:tabs>
            </w:pPr>
            <w:r w:rsidRPr="00692390">
              <w:t>Mamquam</w:t>
            </w:r>
            <w:r w:rsidR="000B787B" w:rsidRPr="00692390">
              <w:t xml:space="preserve"> Elementary</w:t>
            </w:r>
          </w:p>
        </w:tc>
        <w:tc>
          <w:tcPr>
            <w:tcW w:w="3670" w:type="dxa"/>
          </w:tcPr>
          <w:p w14:paraId="29127775" w14:textId="52C471F7" w:rsidR="00C322A6" w:rsidRPr="00692390" w:rsidRDefault="00C322A6" w:rsidP="00003E46">
            <w:pPr>
              <w:tabs>
                <w:tab w:val="left" w:pos="1620"/>
              </w:tabs>
            </w:pPr>
            <w:r w:rsidRPr="00692390">
              <w:t>Shannon Schaefer</w:t>
            </w:r>
          </w:p>
        </w:tc>
        <w:tc>
          <w:tcPr>
            <w:tcW w:w="3565" w:type="dxa"/>
          </w:tcPr>
          <w:p w14:paraId="447D819F" w14:textId="71537B36" w:rsidR="00C322A6" w:rsidRPr="00250A5A" w:rsidRDefault="00C322A6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C322A6" w:rsidRPr="00692390" w14:paraId="0A47DB83" w14:textId="77777777" w:rsidTr="00A2655D">
        <w:tc>
          <w:tcPr>
            <w:tcW w:w="3555" w:type="dxa"/>
          </w:tcPr>
          <w:p w14:paraId="24E68108" w14:textId="53AED15D" w:rsidR="00C322A6" w:rsidRPr="00692390" w:rsidRDefault="000B787B" w:rsidP="00003E46">
            <w:pPr>
              <w:tabs>
                <w:tab w:val="left" w:pos="1620"/>
              </w:tabs>
            </w:pPr>
            <w:r w:rsidRPr="00692390">
              <w:t>Myrtle Philip Community</w:t>
            </w:r>
          </w:p>
        </w:tc>
        <w:tc>
          <w:tcPr>
            <w:tcW w:w="3670" w:type="dxa"/>
          </w:tcPr>
          <w:p w14:paraId="39F0E52D" w14:textId="446526A1" w:rsidR="00C322A6" w:rsidRPr="00692390" w:rsidRDefault="00210AEA" w:rsidP="00003E46">
            <w:pPr>
              <w:tabs>
                <w:tab w:val="left" w:pos="1620"/>
              </w:tabs>
            </w:pPr>
            <w:r>
              <w:t>Marissa Russbu</w:t>
            </w:r>
            <w:r w:rsidR="00255542">
              <w:t>eldt</w:t>
            </w:r>
          </w:p>
        </w:tc>
        <w:tc>
          <w:tcPr>
            <w:tcW w:w="3565" w:type="dxa"/>
          </w:tcPr>
          <w:p w14:paraId="6994BDF2" w14:textId="33CCA50B" w:rsidR="00C322A6" w:rsidRPr="00D21C35" w:rsidRDefault="00C322A6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0B787B" w:rsidRPr="00692390" w14:paraId="51D64BA7" w14:textId="77777777" w:rsidTr="00A2655D">
        <w:tc>
          <w:tcPr>
            <w:tcW w:w="3555" w:type="dxa"/>
          </w:tcPr>
          <w:p w14:paraId="7AC0028F" w14:textId="3A0E18A8" w:rsidR="000B787B" w:rsidRPr="00692390" w:rsidRDefault="000B787B" w:rsidP="00003E46">
            <w:pPr>
              <w:tabs>
                <w:tab w:val="left" w:pos="1620"/>
              </w:tabs>
            </w:pPr>
            <w:r w:rsidRPr="00692390">
              <w:t>Pemberton Secondary</w:t>
            </w:r>
          </w:p>
        </w:tc>
        <w:tc>
          <w:tcPr>
            <w:tcW w:w="3670" w:type="dxa"/>
          </w:tcPr>
          <w:p w14:paraId="332F1D96" w14:textId="1F6287E1" w:rsidR="000B787B" w:rsidRPr="00692390" w:rsidRDefault="00094F25" w:rsidP="00003E46">
            <w:pPr>
              <w:tabs>
                <w:tab w:val="left" w:pos="1620"/>
              </w:tabs>
            </w:pPr>
            <w:r>
              <w:t>Tanis Ayers</w:t>
            </w:r>
          </w:p>
        </w:tc>
        <w:tc>
          <w:tcPr>
            <w:tcW w:w="3565" w:type="dxa"/>
          </w:tcPr>
          <w:p w14:paraId="318EE43A" w14:textId="77777777" w:rsidR="000B787B" w:rsidRPr="00D21C35" w:rsidRDefault="000B787B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0B787B" w:rsidRPr="00692390" w14:paraId="118C8D4E" w14:textId="77777777" w:rsidTr="00A2655D">
        <w:tc>
          <w:tcPr>
            <w:tcW w:w="3555" w:type="dxa"/>
          </w:tcPr>
          <w:p w14:paraId="2C78C543" w14:textId="3DFC65DC" w:rsidR="000B787B" w:rsidRPr="00692390" w:rsidRDefault="00724414" w:rsidP="00003E46">
            <w:pPr>
              <w:tabs>
                <w:tab w:val="left" w:pos="1620"/>
              </w:tabs>
            </w:pPr>
            <w:r w:rsidRPr="00692390">
              <w:t>Signal Hill Elementary</w:t>
            </w:r>
          </w:p>
        </w:tc>
        <w:tc>
          <w:tcPr>
            <w:tcW w:w="3670" w:type="dxa"/>
          </w:tcPr>
          <w:p w14:paraId="30347448" w14:textId="766C601A" w:rsidR="000B787B" w:rsidRPr="00692390" w:rsidRDefault="00724414" w:rsidP="00003E46">
            <w:pPr>
              <w:tabs>
                <w:tab w:val="left" w:pos="1620"/>
              </w:tabs>
            </w:pPr>
            <w:r w:rsidRPr="00692390">
              <w:t>Irene Farr</w:t>
            </w:r>
          </w:p>
        </w:tc>
        <w:tc>
          <w:tcPr>
            <w:tcW w:w="3565" w:type="dxa"/>
          </w:tcPr>
          <w:p w14:paraId="675DB8EF" w14:textId="77777777" w:rsidR="000B787B" w:rsidRPr="00D21C35" w:rsidRDefault="000B787B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724414" w:rsidRPr="00692390" w14:paraId="3C67374B" w14:textId="77777777" w:rsidTr="00A2655D">
        <w:tc>
          <w:tcPr>
            <w:tcW w:w="3555" w:type="dxa"/>
          </w:tcPr>
          <w:p w14:paraId="137BD563" w14:textId="63709B68" w:rsidR="00724414" w:rsidRPr="00692390" w:rsidRDefault="00724414" w:rsidP="00003E46">
            <w:pPr>
              <w:tabs>
                <w:tab w:val="left" w:pos="1620"/>
              </w:tabs>
            </w:pPr>
            <w:r w:rsidRPr="00692390">
              <w:t>Spring Creek Community</w:t>
            </w:r>
          </w:p>
        </w:tc>
        <w:tc>
          <w:tcPr>
            <w:tcW w:w="3670" w:type="dxa"/>
          </w:tcPr>
          <w:p w14:paraId="10B5EA12" w14:textId="383B5053" w:rsidR="00724414" w:rsidRPr="00692390" w:rsidRDefault="005D2948" w:rsidP="00003E46">
            <w:pPr>
              <w:tabs>
                <w:tab w:val="left" w:pos="1620"/>
              </w:tabs>
            </w:pPr>
            <w:r>
              <w:t>Ann Chua</w:t>
            </w:r>
          </w:p>
        </w:tc>
        <w:tc>
          <w:tcPr>
            <w:tcW w:w="3565" w:type="dxa"/>
          </w:tcPr>
          <w:p w14:paraId="2DE16EDF" w14:textId="77777777" w:rsidR="00724414" w:rsidRPr="00D21C35" w:rsidRDefault="0072441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724414" w:rsidRPr="00692390" w14:paraId="359B7A46" w14:textId="77777777" w:rsidTr="00A2655D">
        <w:tc>
          <w:tcPr>
            <w:tcW w:w="3555" w:type="dxa"/>
          </w:tcPr>
          <w:p w14:paraId="3BE2D90E" w14:textId="7D60F55A" w:rsidR="00724414" w:rsidRPr="00692390" w:rsidRDefault="00724414" w:rsidP="00003E46">
            <w:pPr>
              <w:tabs>
                <w:tab w:val="left" w:pos="1620"/>
              </w:tabs>
            </w:pPr>
            <w:r w:rsidRPr="00692390">
              <w:t>Squamish Elementary</w:t>
            </w:r>
          </w:p>
        </w:tc>
        <w:tc>
          <w:tcPr>
            <w:tcW w:w="3670" w:type="dxa"/>
          </w:tcPr>
          <w:p w14:paraId="08ADD09F" w14:textId="522133CB" w:rsidR="00724414" w:rsidRPr="00692390" w:rsidRDefault="00724414" w:rsidP="00003E46">
            <w:pPr>
              <w:tabs>
                <w:tab w:val="left" w:pos="1620"/>
              </w:tabs>
            </w:pPr>
          </w:p>
        </w:tc>
        <w:tc>
          <w:tcPr>
            <w:tcW w:w="3565" w:type="dxa"/>
          </w:tcPr>
          <w:p w14:paraId="0F2911C5" w14:textId="77777777" w:rsidR="00724414" w:rsidRPr="00D21C35" w:rsidRDefault="0072441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7C0944" w:rsidRPr="00692390" w14:paraId="01EFF7FC" w14:textId="77777777" w:rsidTr="00A2655D">
        <w:tc>
          <w:tcPr>
            <w:tcW w:w="3555" w:type="dxa"/>
          </w:tcPr>
          <w:p w14:paraId="2B2869CE" w14:textId="790B55BE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Squ</w:t>
            </w:r>
            <w:r w:rsidR="00FA625E">
              <w:t>.</w:t>
            </w:r>
            <w:r w:rsidRPr="00692390">
              <w:t xml:space="preserve"> Shops/Bus Garage/SBO</w:t>
            </w:r>
          </w:p>
        </w:tc>
        <w:tc>
          <w:tcPr>
            <w:tcW w:w="3670" w:type="dxa"/>
          </w:tcPr>
          <w:p w14:paraId="486FD1D6" w14:textId="429AEFA3" w:rsidR="007C0944" w:rsidRPr="00692390" w:rsidRDefault="004607B6" w:rsidP="00003E46">
            <w:pPr>
              <w:tabs>
                <w:tab w:val="left" w:pos="1620"/>
              </w:tabs>
            </w:pPr>
            <w:r>
              <w:t>Linda Bird</w:t>
            </w:r>
          </w:p>
        </w:tc>
        <w:tc>
          <w:tcPr>
            <w:tcW w:w="3565" w:type="dxa"/>
          </w:tcPr>
          <w:p w14:paraId="04D1DBF5" w14:textId="1A597951" w:rsidR="007C0944" w:rsidRPr="00D21C35" w:rsidRDefault="007C094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7C0944" w:rsidRPr="00692390" w14:paraId="7D6260F5" w14:textId="77777777" w:rsidTr="00A2655D">
        <w:tc>
          <w:tcPr>
            <w:tcW w:w="3555" w:type="dxa"/>
          </w:tcPr>
          <w:p w14:paraId="52206654" w14:textId="0BA6484A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St’a7mes School</w:t>
            </w:r>
          </w:p>
        </w:tc>
        <w:tc>
          <w:tcPr>
            <w:tcW w:w="3670" w:type="dxa"/>
          </w:tcPr>
          <w:p w14:paraId="40029489" w14:textId="4894030C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Gayle Laurie</w:t>
            </w:r>
            <w:r w:rsidR="00E75EFD" w:rsidRPr="00692390">
              <w:t>,</w:t>
            </w:r>
            <w:r w:rsidRPr="00692390">
              <w:t xml:space="preserve"> Anita Woitt</w:t>
            </w:r>
          </w:p>
        </w:tc>
        <w:tc>
          <w:tcPr>
            <w:tcW w:w="3565" w:type="dxa"/>
          </w:tcPr>
          <w:p w14:paraId="3E091473" w14:textId="77777777" w:rsidR="007C0944" w:rsidRPr="00D21C35" w:rsidRDefault="007C094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7C0944" w:rsidRPr="00692390" w14:paraId="1B992356" w14:textId="77777777" w:rsidTr="00A2655D">
        <w:tc>
          <w:tcPr>
            <w:tcW w:w="3555" w:type="dxa"/>
          </w:tcPr>
          <w:p w14:paraId="7866909C" w14:textId="0CDB8C8B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Valleycliffe Elementary</w:t>
            </w:r>
          </w:p>
        </w:tc>
        <w:tc>
          <w:tcPr>
            <w:tcW w:w="3670" w:type="dxa"/>
          </w:tcPr>
          <w:p w14:paraId="11C6A989" w14:textId="792EFE9A" w:rsidR="007C0944" w:rsidRPr="00692390" w:rsidRDefault="00EB2E11" w:rsidP="00003E46">
            <w:pPr>
              <w:tabs>
                <w:tab w:val="left" w:pos="1620"/>
              </w:tabs>
            </w:pPr>
            <w:r>
              <w:t>Shauna Robertson</w:t>
            </w:r>
          </w:p>
        </w:tc>
        <w:tc>
          <w:tcPr>
            <w:tcW w:w="3565" w:type="dxa"/>
          </w:tcPr>
          <w:p w14:paraId="0D629FCD" w14:textId="77777777" w:rsidR="007C0944" w:rsidRPr="00D21C35" w:rsidRDefault="007C094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7C0944" w:rsidRPr="00692390" w14:paraId="73F6D764" w14:textId="77777777" w:rsidTr="00A2655D">
        <w:tc>
          <w:tcPr>
            <w:tcW w:w="3555" w:type="dxa"/>
          </w:tcPr>
          <w:p w14:paraId="49CF41FD" w14:textId="7D654557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Whistler Secondary</w:t>
            </w:r>
          </w:p>
        </w:tc>
        <w:tc>
          <w:tcPr>
            <w:tcW w:w="3670" w:type="dxa"/>
          </w:tcPr>
          <w:p w14:paraId="2F236505" w14:textId="29CADEBD" w:rsidR="007C0944" w:rsidRPr="00692390" w:rsidRDefault="001A0D0C" w:rsidP="00003E46">
            <w:pPr>
              <w:tabs>
                <w:tab w:val="left" w:pos="1620"/>
              </w:tabs>
            </w:pPr>
            <w:r>
              <w:t>Dylan</w:t>
            </w:r>
            <w:r w:rsidR="00AE216A">
              <w:t xml:space="preserve"> Jones</w:t>
            </w:r>
          </w:p>
        </w:tc>
        <w:tc>
          <w:tcPr>
            <w:tcW w:w="3565" w:type="dxa"/>
          </w:tcPr>
          <w:p w14:paraId="7BE7500C" w14:textId="77777777" w:rsidR="007C0944" w:rsidRPr="00D21C35" w:rsidRDefault="007C094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7C0944" w:rsidRPr="00692390" w14:paraId="4655B34C" w14:textId="77777777" w:rsidTr="00A2655D">
        <w:tc>
          <w:tcPr>
            <w:tcW w:w="3555" w:type="dxa"/>
          </w:tcPr>
          <w:p w14:paraId="232FFE8A" w14:textId="2050AE07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Garibaldi Highlands Elem.</w:t>
            </w:r>
          </w:p>
        </w:tc>
        <w:tc>
          <w:tcPr>
            <w:tcW w:w="3670" w:type="dxa"/>
          </w:tcPr>
          <w:p w14:paraId="0344C297" w14:textId="27F5B9F8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Sue Sweeney</w:t>
            </w:r>
          </w:p>
        </w:tc>
        <w:tc>
          <w:tcPr>
            <w:tcW w:w="3565" w:type="dxa"/>
          </w:tcPr>
          <w:p w14:paraId="7FE9C5C9" w14:textId="77777777" w:rsidR="007C0944" w:rsidRPr="00D21C35" w:rsidRDefault="007C094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7C0944" w:rsidRPr="00692390" w14:paraId="71C37C35" w14:textId="77777777" w:rsidTr="00A2655D">
        <w:tc>
          <w:tcPr>
            <w:tcW w:w="3555" w:type="dxa"/>
            <w:tcBorders>
              <w:bottom w:val="single" w:sz="4" w:space="0" w:color="auto"/>
            </w:tcBorders>
          </w:tcPr>
          <w:p w14:paraId="36C92D52" w14:textId="59BF28DF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Don Ross Middle School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14:paraId="5EDC66BF" w14:textId="1ADFFE2D" w:rsidR="007C0944" w:rsidRPr="00692390" w:rsidRDefault="00EB2B3A" w:rsidP="00003E46">
            <w:pPr>
              <w:tabs>
                <w:tab w:val="left" w:pos="1620"/>
              </w:tabs>
            </w:pPr>
            <w:r>
              <w:t xml:space="preserve">Rita Kyle, </w:t>
            </w:r>
            <w:r w:rsidR="00EC50B5">
              <w:t>Kathleen Mulligan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485EA3EC" w14:textId="77777777" w:rsidR="007C0944" w:rsidRPr="00D21C35" w:rsidRDefault="007C094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FE41E9" w:rsidRPr="00692390" w14:paraId="55CD050F" w14:textId="77777777" w:rsidTr="00A2655D">
        <w:tc>
          <w:tcPr>
            <w:tcW w:w="3555" w:type="dxa"/>
            <w:tcBorders>
              <w:bottom w:val="nil"/>
            </w:tcBorders>
          </w:tcPr>
          <w:p w14:paraId="0375F457" w14:textId="77777777" w:rsidR="00FE41E9" w:rsidRPr="00692390" w:rsidRDefault="00FE41E9" w:rsidP="00003E46">
            <w:pPr>
              <w:tabs>
                <w:tab w:val="left" w:pos="1620"/>
              </w:tabs>
            </w:pPr>
          </w:p>
        </w:tc>
        <w:tc>
          <w:tcPr>
            <w:tcW w:w="3670" w:type="dxa"/>
            <w:tcBorders>
              <w:bottom w:val="nil"/>
            </w:tcBorders>
          </w:tcPr>
          <w:p w14:paraId="5F2B5910" w14:textId="77777777" w:rsidR="00FE41E9" w:rsidRPr="00692390" w:rsidRDefault="00FE41E9" w:rsidP="00003E46">
            <w:pPr>
              <w:tabs>
                <w:tab w:val="left" w:pos="1620"/>
              </w:tabs>
            </w:pPr>
          </w:p>
        </w:tc>
        <w:tc>
          <w:tcPr>
            <w:tcW w:w="3565" w:type="dxa"/>
            <w:tcBorders>
              <w:bottom w:val="nil"/>
            </w:tcBorders>
          </w:tcPr>
          <w:p w14:paraId="1D04A224" w14:textId="77777777" w:rsidR="00FE41E9" w:rsidRPr="00D21C35" w:rsidRDefault="00FE41E9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7C0944" w:rsidRPr="00692390" w14:paraId="1BE74C7D" w14:textId="77777777" w:rsidTr="00A2655D">
        <w:trPr>
          <w:trHeight w:val="80"/>
        </w:trPr>
        <w:tc>
          <w:tcPr>
            <w:tcW w:w="3555" w:type="dxa"/>
            <w:tcBorders>
              <w:top w:val="nil"/>
              <w:bottom w:val="single" w:sz="4" w:space="0" w:color="auto"/>
            </w:tcBorders>
          </w:tcPr>
          <w:p w14:paraId="5C4F1BAA" w14:textId="7365D267" w:rsidR="007C0944" w:rsidRPr="00692390" w:rsidRDefault="007C0944" w:rsidP="00003E46">
            <w:pPr>
              <w:tabs>
                <w:tab w:val="left" w:pos="1620"/>
              </w:tabs>
              <w:rPr>
                <w:b/>
                <w:bCs/>
              </w:rPr>
            </w:pPr>
            <w:r w:rsidRPr="00692390">
              <w:rPr>
                <w:b/>
                <w:bCs/>
              </w:rPr>
              <w:t>Hearts &amp; Flowers:</w:t>
            </w:r>
          </w:p>
        </w:tc>
        <w:tc>
          <w:tcPr>
            <w:tcW w:w="3670" w:type="dxa"/>
            <w:tcBorders>
              <w:top w:val="nil"/>
              <w:bottom w:val="single" w:sz="4" w:space="0" w:color="auto"/>
            </w:tcBorders>
          </w:tcPr>
          <w:p w14:paraId="61E5406B" w14:textId="77777777" w:rsidR="007C0944" w:rsidRPr="00692390" w:rsidRDefault="007C0944" w:rsidP="00003E46">
            <w:pPr>
              <w:tabs>
                <w:tab w:val="left" w:pos="1620"/>
              </w:tabs>
            </w:pPr>
          </w:p>
        </w:tc>
        <w:tc>
          <w:tcPr>
            <w:tcW w:w="3565" w:type="dxa"/>
            <w:tcBorders>
              <w:top w:val="nil"/>
              <w:bottom w:val="single" w:sz="4" w:space="0" w:color="auto"/>
            </w:tcBorders>
          </w:tcPr>
          <w:p w14:paraId="32E525C9" w14:textId="77777777" w:rsidR="007C0944" w:rsidRPr="00D21C35" w:rsidRDefault="007C094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7C0944" w:rsidRPr="00692390" w14:paraId="6CC7CB78" w14:textId="77777777" w:rsidTr="00A2655D">
        <w:tc>
          <w:tcPr>
            <w:tcW w:w="3555" w:type="dxa"/>
            <w:tcBorders>
              <w:top w:val="single" w:sz="4" w:space="0" w:color="auto"/>
            </w:tcBorders>
          </w:tcPr>
          <w:p w14:paraId="706D8D58" w14:textId="1B62D136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Squamish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14:paraId="35D4594A" w14:textId="26739805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Nicole Sinopoli</w:t>
            </w:r>
          </w:p>
        </w:tc>
        <w:tc>
          <w:tcPr>
            <w:tcW w:w="3565" w:type="dxa"/>
            <w:tcBorders>
              <w:top w:val="single" w:sz="4" w:space="0" w:color="auto"/>
            </w:tcBorders>
          </w:tcPr>
          <w:p w14:paraId="2E722A26" w14:textId="2D6DFC0C" w:rsidR="007C0944" w:rsidRPr="00D21C35" w:rsidRDefault="007C094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  <w:hyperlink r:id="rId12" w:history="1">
              <w:r w:rsidRPr="00D21C35">
                <w:rPr>
                  <w:rStyle w:val="Hyperlink"/>
                  <w:color w:val="000000" w:themeColor="text1"/>
                </w:rPr>
                <w:t>nicolesinopoli1@gmail.com</w:t>
              </w:r>
            </w:hyperlink>
          </w:p>
        </w:tc>
      </w:tr>
      <w:tr w:rsidR="007C0944" w:rsidRPr="00692390" w14:paraId="22ADF75C" w14:textId="77777777" w:rsidTr="00A2655D">
        <w:tc>
          <w:tcPr>
            <w:tcW w:w="3555" w:type="dxa"/>
            <w:tcBorders>
              <w:bottom w:val="single" w:sz="4" w:space="0" w:color="auto"/>
            </w:tcBorders>
          </w:tcPr>
          <w:p w14:paraId="3718E25A" w14:textId="63063ED2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Pemberton/Whistler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14:paraId="50B0685E" w14:textId="235D299D" w:rsidR="007C0944" w:rsidRPr="00692390" w:rsidRDefault="00934B72" w:rsidP="00003E46">
            <w:pPr>
              <w:tabs>
                <w:tab w:val="left" w:pos="1620"/>
              </w:tabs>
            </w:pPr>
            <w:r>
              <w:t>Irene Farr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1AA0B78A" w14:textId="77777777" w:rsidR="007C0944" w:rsidRPr="00D21C35" w:rsidRDefault="007C094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57702C" w:rsidRPr="00692390" w14:paraId="69DB0425" w14:textId="77777777" w:rsidTr="00A2655D">
        <w:tc>
          <w:tcPr>
            <w:tcW w:w="3555" w:type="dxa"/>
            <w:tcBorders>
              <w:bottom w:val="nil"/>
            </w:tcBorders>
          </w:tcPr>
          <w:p w14:paraId="45DD41AF" w14:textId="77777777" w:rsidR="0057702C" w:rsidRPr="00692390" w:rsidRDefault="0057702C" w:rsidP="00003E46">
            <w:pPr>
              <w:tabs>
                <w:tab w:val="left" w:pos="1620"/>
              </w:tabs>
            </w:pPr>
          </w:p>
        </w:tc>
        <w:tc>
          <w:tcPr>
            <w:tcW w:w="3670" w:type="dxa"/>
            <w:tcBorders>
              <w:bottom w:val="nil"/>
            </w:tcBorders>
          </w:tcPr>
          <w:p w14:paraId="542DADA4" w14:textId="77777777" w:rsidR="0057702C" w:rsidRPr="00692390" w:rsidRDefault="0057702C" w:rsidP="00003E46">
            <w:pPr>
              <w:tabs>
                <w:tab w:val="left" w:pos="1620"/>
              </w:tabs>
            </w:pPr>
          </w:p>
        </w:tc>
        <w:tc>
          <w:tcPr>
            <w:tcW w:w="3565" w:type="dxa"/>
            <w:tcBorders>
              <w:bottom w:val="nil"/>
            </w:tcBorders>
          </w:tcPr>
          <w:p w14:paraId="776B48F6" w14:textId="77777777" w:rsidR="0057702C" w:rsidRPr="00D21C35" w:rsidRDefault="0057702C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7C0944" w:rsidRPr="00692390" w14:paraId="5DB481CD" w14:textId="77777777" w:rsidTr="00A2655D">
        <w:tc>
          <w:tcPr>
            <w:tcW w:w="3555" w:type="dxa"/>
            <w:tcBorders>
              <w:top w:val="nil"/>
              <w:bottom w:val="single" w:sz="4" w:space="0" w:color="auto"/>
            </w:tcBorders>
          </w:tcPr>
          <w:p w14:paraId="4104BACB" w14:textId="710A62D3" w:rsidR="007C0944" w:rsidRPr="00692390" w:rsidRDefault="007C0944" w:rsidP="00003E46">
            <w:pPr>
              <w:tabs>
                <w:tab w:val="left" w:pos="1620"/>
              </w:tabs>
              <w:rPr>
                <w:b/>
                <w:bCs/>
              </w:rPr>
            </w:pPr>
            <w:r w:rsidRPr="00692390">
              <w:rPr>
                <w:b/>
                <w:bCs/>
              </w:rPr>
              <w:t>Committees:</w:t>
            </w:r>
          </w:p>
        </w:tc>
        <w:tc>
          <w:tcPr>
            <w:tcW w:w="3670" w:type="dxa"/>
            <w:tcBorders>
              <w:top w:val="nil"/>
              <w:bottom w:val="single" w:sz="4" w:space="0" w:color="auto"/>
            </w:tcBorders>
          </w:tcPr>
          <w:p w14:paraId="6D7EE12C" w14:textId="77777777" w:rsidR="007C0944" w:rsidRPr="00692390" w:rsidRDefault="007C0944" w:rsidP="00003E46">
            <w:pPr>
              <w:tabs>
                <w:tab w:val="left" w:pos="1620"/>
              </w:tabs>
            </w:pPr>
          </w:p>
        </w:tc>
        <w:tc>
          <w:tcPr>
            <w:tcW w:w="3565" w:type="dxa"/>
            <w:tcBorders>
              <w:top w:val="nil"/>
              <w:bottom w:val="single" w:sz="4" w:space="0" w:color="auto"/>
            </w:tcBorders>
          </w:tcPr>
          <w:p w14:paraId="3791569C" w14:textId="77777777" w:rsidR="007C0944" w:rsidRPr="00D21C35" w:rsidRDefault="007C094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7C0944" w:rsidRPr="00692390" w14:paraId="629E1333" w14:textId="77777777" w:rsidTr="00A2655D">
        <w:tc>
          <w:tcPr>
            <w:tcW w:w="3555" w:type="dxa"/>
            <w:tcBorders>
              <w:bottom w:val="nil"/>
            </w:tcBorders>
          </w:tcPr>
          <w:p w14:paraId="6D15FD92" w14:textId="651DDA91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Job Evaluation</w:t>
            </w:r>
            <w:r w:rsidR="00AA418C">
              <w:t xml:space="preserve"> (2 members)</w:t>
            </w:r>
          </w:p>
        </w:tc>
        <w:tc>
          <w:tcPr>
            <w:tcW w:w="3670" w:type="dxa"/>
            <w:tcBorders>
              <w:bottom w:val="nil"/>
            </w:tcBorders>
          </w:tcPr>
          <w:p w14:paraId="7FADBCD3" w14:textId="42FCDDA5" w:rsidR="007C0944" w:rsidRPr="00692390" w:rsidRDefault="00934B72" w:rsidP="00003E46">
            <w:pPr>
              <w:tabs>
                <w:tab w:val="left" w:pos="1620"/>
              </w:tabs>
            </w:pPr>
            <w:r>
              <w:t>Andrea Crane-Smith</w:t>
            </w:r>
          </w:p>
        </w:tc>
        <w:tc>
          <w:tcPr>
            <w:tcW w:w="3565" w:type="dxa"/>
            <w:tcBorders>
              <w:bottom w:val="nil"/>
            </w:tcBorders>
          </w:tcPr>
          <w:p w14:paraId="4731F558" w14:textId="77777777" w:rsidR="007C0944" w:rsidRPr="00D21C35" w:rsidRDefault="007C094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FE59FB" w:rsidRPr="00692390" w14:paraId="6E6DBD48" w14:textId="77777777" w:rsidTr="00A2655D">
        <w:tc>
          <w:tcPr>
            <w:tcW w:w="3555" w:type="dxa"/>
            <w:tcBorders>
              <w:top w:val="nil"/>
              <w:bottom w:val="nil"/>
            </w:tcBorders>
          </w:tcPr>
          <w:p w14:paraId="382186EA" w14:textId="6030A910" w:rsidR="00FE59FB" w:rsidRPr="00692390" w:rsidRDefault="00AA418C" w:rsidP="00003E46">
            <w:pPr>
              <w:tabs>
                <w:tab w:val="left" w:pos="1620"/>
              </w:tabs>
            </w:pPr>
            <w:r>
              <w:t>(1 alternate)</w:t>
            </w:r>
          </w:p>
        </w:tc>
        <w:tc>
          <w:tcPr>
            <w:tcW w:w="3670" w:type="dxa"/>
            <w:tcBorders>
              <w:top w:val="nil"/>
              <w:bottom w:val="nil"/>
            </w:tcBorders>
          </w:tcPr>
          <w:p w14:paraId="79419566" w14:textId="1BB2811D" w:rsidR="00FE59FB" w:rsidRDefault="00FE59FB" w:rsidP="00003E46">
            <w:pPr>
              <w:tabs>
                <w:tab w:val="left" w:pos="1620"/>
              </w:tabs>
            </w:pPr>
            <w:r>
              <w:t>Shannon Schaefer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14:paraId="640D5473" w14:textId="77777777" w:rsidR="00FE59FB" w:rsidRPr="00D21C35" w:rsidRDefault="00FE59FB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FE59FB" w:rsidRPr="00692390" w14:paraId="703D91F3" w14:textId="77777777" w:rsidTr="00A2655D">
        <w:tc>
          <w:tcPr>
            <w:tcW w:w="3555" w:type="dxa"/>
            <w:tcBorders>
              <w:top w:val="nil"/>
            </w:tcBorders>
          </w:tcPr>
          <w:p w14:paraId="2AF186BE" w14:textId="350C3EF2" w:rsidR="00FE59FB" w:rsidRPr="00692390" w:rsidRDefault="00FE59FB" w:rsidP="00003E46">
            <w:pPr>
              <w:tabs>
                <w:tab w:val="left" w:pos="1620"/>
              </w:tabs>
            </w:pPr>
          </w:p>
        </w:tc>
        <w:tc>
          <w:tcPr>
            <w:tcW w:w="3670" w:type="dxa"/>
            <w:tcBorders>
              <w:top w:val="nil"/>
            </w:tcBorders>
          </w:tcPr>
          <w:p w14:paraId="0ECAFC5F" w14:textId="6897D6EA" w:rsidR="00FE59FB" w:rsidRDefault="00FE59FB" w:rsidP="00003E46">
            <w:pPr>
              <w:tabs>
                <w:tab w:val="left" w:pos="1620"/>
              </w:tabs>
            </w:pPr>
            <w:r>
              <w:t>Christina Forsyth</w:t>
            </w:r>
          </w:p>
        </w:tc>
        <w:tc>
          <w:tcPr>
            <w:tcW w:w="3565" w:type="dxa"/>
            <w:tcBorders>
              <w:top w:val="nil"/>
            </w:tcBorders>
          </w:tcPr>
          <w:p w14:paraId="1C4077B8" w14:textId="77777777" w:rsidR="00FE59FB" w:rsidRPr="00D21C35" w:rsidRDefault="00FE59FB" w:rsidP="00003E46">
            <w:pPr>
              <w:tabs>
                <w:tab w:val="left" w:pos="1620"/>
              </w:tabs>
              <w:rPr>
                <w:color w:val="000000" w:themeColor="text1"/>
              </w:rPr>
            </w:pPr>
          </w:p>
        </w:tc>
      </w:tr>
      <w:tr w:rsidR="007C0944" w:rsidRPr="00692390" w14:paraId="193B5177" w14:textId="77777777" w:rsidTr="00A2655D">
        <w:tc>
          <w:tcPr>
            <w:tcW w:w="3555" w:type="dxa"/>
          </w:tcPr>
          <w:p w14:paraId="63EBFCDE" w14:textId="5A0983A9" w:rsidR="00C14AB4" w:rsidRPr="00692390" w:rsidRDefault="007C0944" w:rsidP="00003E46">
            <w:pPr>
              <w:tabs>
                <w:tab w:val="left" w:pos="1620"/>
              </w:tabs>
            </w:pPr>
            <w:r w:rsidRPr="00692390">
              <w:lastRenderedPageBreak/>
              <w:t>Bursary</w:t>
            </w:r>
            <w:r w:rsidR="00484C2D">
              <w:t xml:space="preserve"> (3 members)</w:t>
            </w:r>
          </w:p>
        </w:tc>
        <w:tc>
          <w:tcPr>
            <w:tcW w:w="3670" w:type="dxa"/>
          </w:tcPr>
          <w:p w14:paraId="74DA29AB" w14:textId="77777777" w:rsidR="0097453E" w:rsidRDefault="00C14AB4" w:rsidP="00003E46">
            <w:pPr>
              <w:tabs>
                <w:tab w:val="left" w:pos="1620"/>
              </w:tabs>
            </w:pPr>
            <w:r>
              <w:t>Peter Lewis</w:t>
            </w:r>
          </w:p>
          <w:p w14:paraId="3FDAA3F9" w14:textId="77777777" w:rsidR="0097453E" w:rsidRDefault="00C14AB4" w:rsidP="00003E46">
            <w:pPr>
              <w:tabs>
                <w:tab w:val="left" w:pos="1620"/>
              </w:tabs>
            </w:pPr>
            <w:r>
              <w:t>Matt Harris</w:t>
            </w:r>
          </w:p>
          <w:p w14:paraId="6F50B9FF" w14:textId="69B780F2" w:rsidR="007C0944" w:rsidRPr="00692390" w:rsidRDefault="00C14AB4" w:rsidP="00003E46">
            <w:pPr>
              <w:tabs>
                <w:tab w:val="left" w:pos="1620"/>
              </w:tabs>
            </w:pPr>
            <w:r>
              <w:t>Candice Dickinson</w:t>
            </w:r>
          </w:p>
        </w:tc>
        <w:tc>
          <w:tcPr>
            <w:tcW w:w="3565" w:type="dxa"/>
          </w:tcPr>
          <w:p w14:paraId="06FC5451" w14:textId="64A64462" w:rsidR="007C0944" w:rsidRPr="00D21C35" w:rsidRDefault="007C094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  <w:hyperlink r:id="rId13" w:history="1">
              <w:r w:rsidRPr="00D21C35">
                <w:rPr>
                  <w:rStyle w:val="Hyperlink"/>
                  <w:color w:val="000000" w:themeColor="text1"/>
                </w:rPr>
                <w:t>cupe779@gmail.com</w:t>
              </w:r>
            </w:hyperlink>
          </w:p>
        </w:tc>
      </w:tr>
      <w:tr w:rsidR="007C0944" w:rsidRPr="00692390" w14:paraId="5E2AE71B" w14:textId="77777777" w:rsidTr="00A2655D">
        <w:tc>
          <w:tcPr>
            <w:tcW w:w="3555" w:type="dxa"/>
          </w:tcPr>
          <w:p w14:paraId="70F2F472" w14:textId="6478679F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Squamish District Labour</w:t>
            </w:r>
          </w:p>
        </w:tc>
        <w:tc>
          <w:tcPr>
            <w:tcW w:w="3670" w:type="dxa"/>
          </w:tcPr>
          <w:p w14:paraId="3398AF21" w14:textId="49F37FD2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Executive Appointment</w:t>
            </w:r>
          </w:p>
        </w:tc>
        <w:tc>
          <w:tcPr>
            <w:tcW w:w="3565" w:type="dxa"/>
          </w:tcPr>
          <w:p w14:paraId="03834641" w14:textId="7AFB293C" w:rsidR="007C0944" w:rsidRPr="00D21C35" w:rsidRDefault="007C094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  <w:hyperlink r:id="rId14" w:history="1">
              <w:r w:rsidRPr="00D21C35">
                <w:rPr>
                  <w:rStyle w:val="Hyperlink"/>
                  <w:color w:val="000000" w:themeColor="text1"/>
                </w:rPr>
                <w:t>cupe779@gmail.com</w:t>
              </w:r>
            </w:hyperlink>
          </w:p>
        </w:tc>
      </w:tr>
      <w:tr w:rsidR="007C0944" w:rsidRPr="00692390" w14:paraId="2E0C1022" w14:textId="77777777" w:rsidTr="00A2655D">
        <w:tc>
          <w:tcPr>
            <w:tcW w:w="3555" w:type="dxa"/>
          </w:tcPr>
          <w:p w14:paraId="393BDF4F" w14:textId="2D22BDDB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JEIS Coordinator (1</w:t>
            </w:r>
            <w:r w:rsidR="0097453E">
              <w:t xml:space="preserve"> member</w:t>
            </w:r>
            <w:r w:rsidRPr="00692390">
              <w:t>)</w:t>
            </w:r>
          </w:p>
        </w:tc>
        <w:tc>
          <w:tcPr>
            <w:tcW w:w="3670" w:type="dxa"/>
          </w:tcPr>
          <w:p w14:paraId="48F2AF7E" w14:textId="6DEAF248" w:rsidR="007C0944" w:rsidRPr="00692390" w:rsidRDefault="002B5687" w:rsidP="00003E46">
            <w:pPr>
              <w:tabs>
                <w:tab w:val="left" w:pos="1620"/>
              </w:tabs>
            </w:pPr>
            <w:r>
              <w:t>Andrea Crane-Smith</w:t>
            </w:r>
          </w:p>
        </w:tc>
        <w:tc>
          <w:tcPr>
            <w:tcW w:w="3565" w:type="dxa"/>
          </w:tcPr>
          <w:p w14:paraId="21434DCA" w14:textId="01DFCED8" w:rsidR="007C0944" w:rsidRPr="00D21C35" w:rsidRDefault="00E07044" w:rsidP="00003E46">
            <w:pPr>
              <w:tabs>
                <w:tab w:val="left" w:pos="16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B42D2B">
              <w:rPr>
                <w:color w:val="000000" w:themeColor="text1"/>
              </w:rPr>
              <w:t>upe779@gmail.com</w:t>
            </w:r>
          </w:p>
        </w:tc>
      </w:tr>
      <w:tr w:rsidR="007C0944" w:rsidRPr="00692390" w14:paraId="66EC1727" w14:textId="77777777" w:rsidTr="00A2655D">
        <w:tc>
          <w:tcPr>
            <w:tcW w:w="3555" w:type="dxa"/>
          </w:tcPr>
          <w:p w14:paraId="79B60030" w14:textId="27C4141E" w:rsidR="007C0944" w:rsidRPr="00692390" w:rsidRDefault="007C0944" w:rsidP="00003E46">
            <w:pPr>
              <w:tabs>
                <w:tab w:val="left" w:pos="1620"/>
              </w:tabs>
            </w:pPr>
            <w:r w:rsidRPr="00692390">
              <w:t>JEIS Committee (2</w:t>
            </w:r>
            <w:r w:rsidR="0097453E">
              <w:t xml:space="preserve"> members</w:t>
            </w:r>
            <w:r w:rsidRPr="00692390">
              <w:t>)</w:t>
            </w:r>
          </w:p>
        </w:tc>
        <w:tc>
          <w:tcPr>
            <w:tcW w:w="3670" w:type="dxa"/>
          </w:tcPr>
          <w:p w14:paraId="3105FE02" w14:textId="77777777" w:rsidR="00360383" w:rsidRDefault="002B5687" w:rsidP="00003E46">
            <w:pPr>
              <w:tabs>
                <w:tab w:val="left" w:pos="1620"/>
              </w:tabs>
            </w:pPr>
            <w:r>
              <w:t>Irene Farr</w:t>
            </w:r>
          </w:p>
          <w:p w14:paraId="56322FEA" w14:textId="33612645" w:rsidR="007C0944" w:rsidRPr="00692390" w:rsidRDefault="002B5687" w:rsidP="00003E46">
            <w:pPr>
              <w:tabs>
                <w:tab w:val="left" w:pos="1620"/>
              </w:tabs>
            </w:pPr>
            <w:r>
              <w:t>Meghan Deschenes</w:t>
            </w:r>
          </w:p>
        </w:tc>
        <w:tc>
          <w:tcPr>
            <w:tcW w:w="3565" w:type="dxa"/>
          </w:tcPr>
          <w:p w14:paraId="5E651539" w14:textId="5B4BF043" w:rsidR="007C0944" w:rsidRPr="00692390" w:rsidRDefault="00DF6DB9" w:rsidP="00003E46">
            <w:pPr>
              <w:tabs>
                <w:tab w:val="left" w:pos="1620"/>
              </w:tabs>
            </w:pPr>
            <w:r>
              <w:t>cupe779@gmail.com</w:t>
            </w:r>
          </w:p>
        </w:tc>
      </w:tr>
      <w:tr w:rsidR="00DA528C" w:rsidRPr="00692390" w14:paraId="022F46D5" w14:textId="77777777" w:rsidTr="00A2655D">
        <w:tc>
          <w:tcPr>
            <w:tcW w:w="3555" w:type="dxa"/>
          </w:tcPr>
          <w:p w14:paraId="5ACD5D77" w14:textId="7DFBAF29" w:rsidR="00DA528C" w:rsidRPr="00692390" w:rsidRDefault="00DA528C" w:rsidP="00003E46">
            <w:pPr>
              <w:tabs>
                <w:tab w:val="left" w:pos="1620"/>
              </w:tabs>
            </w:pPr>
            <w:r>
              <w:t>By-Laws</w:t>
            </w:r>
          </w:p>
        </w:tc>
        <w:tc>
          <w:tcPr>
            <w:tcW w:w="3670" w:type="dxa"/>
          </w:tcPr>
          <w:p w14:paraId="4C14B3B3" w14:textId="77777777" w:rsidR="00360383" w:rsidRDefault="002B5687" w:rsidP="00003E46">
            <w:pPr>
              <w:tabs>
                <w:tab w:val="left" w:pos="1620"/>
              </w:tabs>
            </w:pPr>
            <w:r>
              <w:t>Sue Sweeney</w:t>
            </w:r>
          </w:p>
          <w:p w14:paraId="03816A78" w14:textId="77777777" w:rsidR="00A2655D" w:rsidRDefault="002B5687" w:rsidP="00003E46">
            <w:pPr>
              <w:tabs>
                <w:tab w:val="left" w:pos="1620"/>
              </w:tabs>
            </w:pPr>
            <w:r>
              <w:t>Andrea Crane-Smith</w:t>
            </w:r>
          </w:p>
          <w:p w14:paraId="13878CC1" w14:textId="16DE1CC4" w:rsidR="00DA528C" w:rsidRDefault="002B5687" w:rsidP="00003E46">
            <w:pPr>
              <w:tabs>
                <w:tab w:val="left" w:pos="1620"/>
              </w:tabs>
            </w:pPr>
            <w:r>
              <w:t>Patrick Woodhead</w:t>
            </w:r>
          </w:p>
        </w:tc>
        <w:tc>
          <w:tcPr>
            <w:tcW w:w="3565" w:type="dxa"/>
          </w:tcPr>
          <w:p w14:paraId="522F7884" w14:textId="6B4FB0DE" w:rsidR="00DA528C" w:rsidRPr="00692390" w:rsidRDefault="00FC736B" w:rsidP="00003E46">
            <w:pPr>
              <w:tabs>
                <w:tab w:val="left" w:pos="1620"/>
              </w:tabs>
            </w:pPr>
            <w:r>
              <w:t>c</w:t>
            </w:r>
            <w:r w:rsidR="00DF6DB9">
              <w:t>upe779</w:t>
            </w:r>
            <w:r>
              <w:t>@gmail.com</w:t>
            </w:r>
          </w:p>
        </w:tc>
      </w:tr>
      <w:tr w:rsidR="00677BB5" w:rsidRPr="00692390" w14:paraId="6D5C8049" w14:textId="77777777" w:rsidTr="00A2655D">
        <w:tc>
          <w:tcPr>
            <w:tcW w:w="3555" w:type="dxa"/>
          </w:tcPr>
          <w:p w14:paraId="13E6C521" w14:textId="428A7209" w:rsidR="00677BB5" w:rsidRDefault="00677BB5" w:rsidP="00003E46">
            <w:pPr>
              <w:tabs>
                <w:tab w:val="left" w:pos="1620"/>
              </w:tabs>
            </w:pPr>
            <w:r>
              <w:t>Bargaining</w:t>
            </w:r>
          </w:p>
        </w:tc>
        <w:tc>
          <w:tcPr>
            <w:tcW w:w="3670" w:type="dxa"/>
          </w:tcPr>
          <w:p w14:paraId="17252C34" w14:textId="4A5C61E5" w:rsidR="00677BB5" w:rsidRDefault="00677BB5" w:rsidP="00003E46">
            <w:pPr>
              <w:tabs>
                <w:tab w:val="left" w:pos="1620"/>
              </w:tabs>
            </w:pPr>
            <w:r>
              <w:t>Patrick Woodhead</w:t>
            </w:r>
            <w:r w:rsidR="00861C0D">
              <w:t xml:space="preserve"> </w:t>
            </w:r>
          </w:p>
        </w:tc>
        <w:tc>
          <w:tcPr>
            <w:tcW w:w="3565" w:type="dxa"/>
          </w:tcPr>
          <w:p w14:paraId="081D76A0" w14:textId="77777777" w:rsidR="00677BB5" w:rsidRPr="00692390" w:rsidRDefault="00677BB5" w:rsidP="00003E46">
            <w:pPr>
              <w:tabs>
                <w:tab w:val="left" w:pos="1620"/>
              </w:tabs>
            </w:pPr>
          </w:p>
        </w:tc>
      </w:tr>
      <w:tr w:rsidR="00861C0D" w:rsidRPr="00692390" w14:paraId="35319BC1" w14:textId="77777777" w:rsidTr="00A2655D">
        <w:tc>
          <w:tcPr>
            <w:tcW w:w="3555" w:type="dxa"/>
          </w:tcPr>
          <w:p w14:paraId="00AB01BE" w14:textId="77777777" w:rsidR="00861C0D" w:rsidRDefault="00861C0D" w:rsidP="00003E46">
            <w:pPr>
              <w:tabs>
                <w:tab w:val="left" w:pos="1620"/>
              </w:tabs>
            </w:pPr>
          </w:p>
        </w:tc>
        <w:tc>
          <w:tcPr>
            <w:tcW w:w="3670" w:type="dxa"/>
          </w:tcPr>
          <w:p w14:paraId="3B6E98A3" w14:textId="093F055F" w:rsidR="00861C0D" w:rsidRDefault="00C70509" w:rsidP="00003E46">
            <w:pPr>
              <w:tabs>
                <w:tab w:val="left" w:pos="1620"/>
              </w:tabs>
            </w:pPr>
            <w:r>
              <w:t>Andrea Crane-Smith</w:t>
            </w:r>
          </w:p>
        </w:tc>
        <w:tc>
          <w:tcPr>
            <w:tcW w:w="3565" w:type="dxa"/>
          </w:tcPr>
          <w:p w14:paraId="1CE26B0D" w14:textId="77777777" w:rsidR="00861C0D" w:rsidRPr="00692390" w:rsidRDefault="00861C0D" w:rsidP="00003E46">
            <w:pPr>
              <w:tabs>
                <w:tab w:val="left" w:pos="1620"/>
              </w:tabs>
            </w:pPr>
          </w:p>
        </w:tc>
      </w:tr>
      <w:tr w:rsidR="00C70509" w:rsidRPr="00692390" w14:paraId="43C2D247" w14:textId="77777777" w:rsidTr="00A2655D">
        <w:tc>
          <w:tcPr>
            <w:tcW w:w="3555" w:type="dxa"/>
          </w:tcPr>
          <w:p w14:paraId="5FE63C1E" w14:textId="77777777" w:rsidR="00C70509" w:rsidRDefault="00C70509" w:rsidP="00003E46">
            <w:pPr>
              <w:tabs>
                <w:tab w:val="left" w:pos="1620"/>
              </w:tabs>
            </w:pPr>
          </w:p>
        </w:tc>
        <w:tc>
          <w:tcPr>
            <w:tcW w:w="3670" w:type="dxa"/>
          </w:tcPr>
          <w:p w14:paraId="1E9D37EC" w14:textId="7D250474" w:rsidR="00C70509" w:rsidRDefault="00C70509" w:rsidP="00003E46">
            <w:pPr>
              <w:tabs>
                <w:tab w:val="left" w:pos="1620"/>
              </w:tabs>
            </w:pPr>
            <w:r>
              <w:t>Nicole Sinopoli</w:t>
            </w:r>
          </w:p>
        </w:tc>
        <w:tc>
          <w:tcPr>
            <w:tcW w:w="3565" w:type="dxa"/>
          </w:tcPr>
          <w:p w14:paraId="1077173A" w14:textId="77777777" w:rsidR="00C70509" w:rsidRPr="00692390" w:rsidRDefault="00C70509" w:rsidP="00003E46">
            <w:pPr>
              <w:tabs>
                <w:tab w:val="left" w:pos="1620"/>
              </w:tabs>
            </w:pPr>
          </w:p>
        </w:tc>
      </w:tr>
      <w:tr w:rsidR="002046F4" w:rsidRPr="00692390" w14:paraId="1E3E0293" w14:textId="77777777" w:rsidTr="00A2655D">
        <w:tc>
          <w:tcPr>
            <w:tcW w:w="3555" w:type="dxa"/>
          </w:tcPr>
          <w:p w14:paraId="73ED3A8A" w14:textId="77777777" w:rsidR="002046F4" w:rsidRDefault="002046F4" w:rsidP="00003E46">
            <w:pPr>
              <w:tabs>
                <w:tab w:val="left" w:pos="1620"/>
              </w:tabs>
            </w:pPr>
          </w:p>
        </w:tc>
        <w:tc>
          <w:tcPr>
            <w:tcW w:w="3670" w:type="dxa"/>
          </w:tcPr>
          <w:p w14:paraId="6EEBC175" w14:textId="2A36C50E" w:rsidR="002046F4" w:rsidRDefault="002046F4" w:rsidP="00003E46">
            <w:pPr>
              <w:tabs>
                <w:tab w:val="left" w:pos="1620"/>
              </w:tabs>
            </w:pPr>
            <w:r>
              <w:t>Christina Forsyth</w:t>
            </w:r>
            <w:r w:rsidR="00893BB5">
              <w:t xml:space="preserve">, </w:t>
            </w:r>
            <w:r>
              <w:t>alt</w:t>
            </w:r>
            <w:r w:rsidR="00A2655D">
              <w:t>ernate</w:t>
            </w:r>
          </w:p>
        </w:tc>
        <w:tc>
          <w:tcPr>
            <w:tcW w:w="3565" w:type="dxa"/>
          </w:tcPr>
          <w:p w14:paraId="6569931F" w14:textId="77777777" w:rsidR="002046F4" w:rsidRPr="00692390" w:rsidRDefault="002046F4" w:rsidP="00003E46">
            <w:pPr>
              <w:tabs>
                <w:tab w:val="left" w:pos="1620"/>
              </w:tabs>
            </w:pPr>
          </w:p>
        </w:tc>
      </w:tr>
    </w:tbl>
    <w:p w14:paraId="7B0F46BB" w14:textId="1A5131BE" w:rsidR="00971240" w:rsidRPr="00692390" w:rsidRDefault="00971240" w:rsidP="00E75EFD">
      <w:pPr>
        <w:tabs>
          <w:tab w:val="left" w:pos="1620"/>
        </w:tabs>
      </w:pPr>
    </w:p>
    <w:sectPr w:rsidR="00971240" w:rsidRPr="00692390" w:rsidSect="00DF1AF3">
      <w:footerReference w:type="default" r:id="rId15"/>
      <w:pgSz w:w="12240" w:h="15840" w:code="1"/>
      <w:pgMar w:top="720" w:right="720" w:bottom="720" w:left="72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A5B6" w14:textId="77777777" w:rsidR="009D7E9D" w:rsidRDefault="009D7E9D" w:rsidP="00617C70">
      <w:r>
        <w:separator/>
      </w:r>
    </w:p>
  </w:endnote>
  <w:endnote w:type="continuationSeparator" w:id="0">
    <w:p w14:paraId="7E6CACB4" w14:textId="77777777" w:rsidR="009D7E9D" w:rsidRDefault="009D7E9D" w:rsidP="0061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8088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2527C9" w14:textId="42B4CBC2" w:rsidR="00E65654" w:rsidRDefault="00E6565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EAF" w:rsidRPr="00D04EA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39D5D4" w14:textId="77777777" w:rsidR="00617C70" w:rsidRDefault="00617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18154" w14:textId="77777777" w:rsidR="009D7E9D" w:rsidRDefault="009D7E9D" w:rsidP="00617C70">
      <w:r>
        <w:separator/>
      </w:r>
    </w:p>
  </w:footnote>
  <w:footnote w:type="continuationSeparator" w:id="0">
    <w:p w14:paraId="1BC18CC5" w14:textId="77777777" w:rsidR="009D7E9D" w:rsidRDefault="009D7E9D" w:rsidP="0061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9"/>
    <w:rsid w:val="00003E46"/>
    <w:rsid w:val="00004942"/>
    <w:rsid w:val="0001366E"/>
    <w:rsid w:val="00064620"/>
    <w:rsid w:val="0006462A"/>
    <w:rsid w:val="00082864"/>
    <w:rsid w:val="0009495C"/>
    <w:rsid w:val="00094F25"/>
    <w:rsid w:val="000A258F"/>
    <w:rsid w:val="000B787B"/>
    <w:rsid w:val="000C60FA"/>
    <w:rsid w:val="000D2823"/>
    <w:rsid w:val="000D61DA"/>
    <w:rsid w:val="000F380D"/>
    <w:rsid w:val="0010442D"/>
    <w:rsid w:val="001135F2"/>
    <w:rsid w:val="001229C4"/>
    <w:rsid w:val="00125FF9"/>
    <w:rsid w:val="00131EAF"/>
    <w:rsid w:val="00164281"/>
    <w:rsid w:val="001774B7"/>
    <w:rsid w:val="0019005E"/>
    <w:rsid w:val="0019341A"/>
    <w:rsid w:val="001A0D0C"/>
    <w:rsid w:val="001A3529"/>
    <w:rsid w:val="001B01D2"/>
    <w:rsid w:val="001C200D"/>
    <w:rsid w:val="001C43E5"/>
    <w:rsid w:val="001D09A5"/>
    <w:rsid w:val="001E5779"/>
    <w:rsid w:val="001F1D3F"/>
    <w:rsid w:val="002046F4"/>
    <w:rsid w:val="00210AEA"/>
    <w:rsid w:val="00214395"/>
    <w:rsid w:val="00231C78"/>
    <w:rsid w:val="002332DF"/>
    <w:rsid w:val="00250A5A"/>
    <w:rsid w:val="00255542"/>
    <w:rsid w:val="00257DEC"/>
    <w:rsid w:val="002B4A54"/>
    <w:rsid w:val="002B5687"/>
    <w:rsid w:val="002C410A"/>
    <w:rsid w:val="002C4B43"/>
    <w:rsid w:val="002C5296"/>
    <w:rsid w:val="002D4C50"/>
    <w:rsid w:val="002F0CBF"/>
    <w:rsid w:val="002F1DB6"/>
    <w:rsid w:val="002F3660"/>
    <w:rsid w:val="003079DF"/>
    <w:rsid w:val="00311D0A"/>
    <w:rsid w:val="003137BA"/>
    <w:rsid w:val="00334ADD"/>
    <w:rsid w:val="00334D40"/>
    <w:rsid w:val="003417ED"/>
    <w:rsid w:val="003448AB"/>
    <w:rsid w:val="00360383"/>
    <w:rsid w:val="00386FB9"/>
    <w:rsid w:val="003970E5"/>
    <w:rsid w:val="003A751E"/>
    <w:rsid w:val="003D4ED2"/>
    <w:rsid w:val="00405FE4"/>
    <w:rsid w:val="00415B58"/>
    <w:rsid w:val="00424D50"/>
    <w:rsid w:val="004415D5"/>
    <w:rsid w:val="004607B6"/>
    <w:rsid w:val="00480A8F"/>
    <w:rsid w:val="00484C2D"/>
    <w:rsid w:val="00494C5D"/>
    <w:rsid w:val="00497B40"/>
    <w:rsid w:val="004B6C7D"/>
    <w:rsid w:val="004B767F"/>
    <w:rsid w:val="00511787"/>
    <w:rsid w:val="00534DA4"/>
    <w:rsid w:val="00544B0D"/>
    <w:rsid w:val="0057591E"/>
    <w:rsid w:val="0057702C"/>
    <w:rsid w:val="00586B09"/>
    <w:rsid w:val="005A5E2B"/>
    <w:rsid w:val="005B5BE5"/>
    <w:rsid w:val="005D2948"/>
    <w:rsid w:val="005D31A5"/>
    <w:rsid w:val="005E6748"/>
    <w:rsid w:val="005E78AF"/>
    <w:rsid w:val="00601840"/>
    <w:rsid w:val="00605F85"/>
    <w:rsid w:val="0061770A"/>
    <w:rsid w:val="00617C70"/>
    <w:rsid w:val="006202DB"/>
    <w:rsid w:val="006213D4"/>
    <w:rsid w:val="006247E4"/>
    <w:rsid w:val="00635825"/>
    <w:rsid w:val="00643AD3"/>
    <w:rsid w:val="00652E51"/>
    <w:rsid w:val="00656458"/>
    <w:rsid w:val="00657BFC"/>
    <w:rsid w:val="00670D6A"/>
    <w:rsid w:val="006742C5"/>
    <w:rsid w:val="00674420"/>
    <w:rsid w:val="00677BB5"/>
    <w:rsid w:val="00692390"/>
    <w:rsid w:val="006B72E9"/>
    <w:rsid w:val="006D6B00"/>
    <w:rsid w:val="00706C06"/>
    <w:rsid w:val="00724414"/>
    <w:rsid w:val="007445E8"/>
    <w:rsid w:val="0075776C"/>
    <w:rsid w:val="00757F0F"/>
    <w:rsid w:val="00775717"/>
    <w:rsid w:val="00782F9F"/>
    <w:rsid w:val="00795D82"/>
    <w:rsid w:val="00797C95"/>
    <w:rsid w:val="007C0944"/>
    <w:rsid w:val="007D6E4F"/>
    <w:rsid w:val="007E13D3"/>
    <w:rsid w:val="007E3479"/>
    <w:rsid w:val="007F010B"/>
    <w:rsid w:val="007F315A"/>
    <w:rsid w:val="00804C79"/>
    <w:rsid w:val="00816EF7"/>
    <w:rsid w:val="00821417"/>
    <w:rsid w:val="00834AB9"/>
    <w:rsid w:val="00834DF6"/>
    <w:rsid w:val="00836D3B"/>
    <w:rsid w:val="00847424"/>
    <w:rsid w:val="008564E9"/>
    <w:rsid w:val="00861C0D"/>
    <w:rsid w:val="008648EE"/>
    <w:rsid w:val="0087309A"/>
    <w:rsid w:val="00874068"/>
    <w:rsid w:val="00885F65"/>
    <w:rsid w:val="008938B4"/>
    <w:rsid w:val="00893BB5"/>
    <w:rsid w:val="008B01F7"/>
    <w:rsid w:val="008B211F"/>
    <w:rsid w:val="008B58D8"/>
    <w:rsid w:val="008B6C84"/>
    <w:rsid w:val="008C6BFF"/>
    <w:rsid w:val="008E7D13"/>
    <w:rsid w:val="008F773B"/>
    <w:rsid w:val="00934B72"/>
    <w:rsid w:val="009377CB"/>
    <w:rsid w:val="00961574"/>
    <w:rsid w:val="00971240"/>
    <w:rsid w:val="0097453E"/>
    <w:rsid w:val="009C0E28"/>
    <w:rsid w:val="009C46AA"/>
    <w:rsid w:val="009D7E9D"/>
    <w:rsid w:val="009E4754"/>
    <w:rsid w:val="009F0757"/>
    <w:rsid w:val="00A07DB0"/>
    <w:rsid w:val="00A10B0D"/>
    <w:rsid w:val="00A1777D"/>
    <w:rsid w:val="00A23E07"/>
    <w:rsid w:val="00A2655D"/>
    <w:rsid w:val="00A27FEF"/>
    <w:rsid w:val="00A3788F"/>
    <w:rsid w:val="00A47A72"/>
    <w:rsid w:val="00A63E37"/>
    <w:rsid w:val="00A64AD8"/>
    <w:rsid w:val="00AA418C"/>
    <w:rsid w:val="00AD7F73"/>
    <w:rsid w:val="00AE216A"/>
    <w:rsid w:val="00B03E39"/>
    <w:rsid w:val="00B10C80"/>
    <w:rsid w:val="00B2422E"/>
    <w:rsid w:val="00B42D2B"/>
    <w:rsid w:val="00B4425D"/>
    <w:rsid w:val="00B54164"/>
    <w:rsid w:val="00B706BE"/>
    <w:rsid w:val="00B77E0A"/>
    <w:rsid w:val="00B8529A"/>
    <w:rsid w:val="00B90712"/>
    <w:rsid w:val="00B95A6C"/>
    <w:rsid w:val="00B96AF2"/>
    <w:rsid w:val="00BA172A"/>
    <w:rsid w:val="00BA7D2E"/>
    <w:rsid w:val="00BC2D36"/>
    <w:rsid w:val="00BD696F"/>
    <w:rsid w:val="00C126D7"/>
    <w:rsid w:val="00C14AB4"/>
    <w:rsid w:val="00C15154"/>
    <w:rsid w:val="00C17968"/>
    <w:rsid w:val="00C22A2D"/>
    <w:rsid w:val="00C30F38"/>
    <w:rsid w:val="00C322A6"/>
    <w:rsid w:val="00C70509"/>
    <w:rsid w:val="00C71F12"/>
    <w:rsid w:val="00C90CF2"/>
    <w:rsid w:val="00CB0DA8"/>
    <w:rsid w:val="00CD6234"/>
    <w:rsid w:val="00D03BBF"/>
    <w:rsid w:val="00D04913"/>
    <w:rsid w:val="00D04EAF"/>
    <w:rsid w:val="00D1438B"/>
    <w:rsid w:val="00D21C35"/>
    <w:rsid w:val="00D43678"/>
    <w:rsid w:val="00D443A9"/>
    <w:rsid w:val="00D577E1"/>
    <w:rsid w:val="00D641E9"/>
    <w:rsid w:val="00D721C8"/>
    <w:rsid w:val="00D94507"/>
    <w:rsid w:val="00DA528C"/>
    <w:rsid w:val="00DF1125"/>
    <w:rsid w:val="00DF1AF3"/>
    <w:rsid w:val="00DF6DB9"/>
    <w:rsid w:val="00E07044"/>
    <w:rsid w:val="00E14CF1"/>
    <w:rsid w:val="00E17792"/>
    <w:rsid w:val="00E6021C"/>
    <w:rsid w:val="00E60E85"/>
    <w:rsid w:val="00E65654"/>
    <w:rsid w:val="00E75EFD"/>
    <w:rsid w:val="00E81FAC"/>
    <w:rsid w:val="00E92CC9"/>
    <w:rsid w:val="00E945DE"/>
    <w:rsid w:val="00EB2B3A"/>
    <w:rsid w:val="00EB2E11"/>
    <w:rsid w:val="00EC40C1"/>
    <w:rsid w:val="00EC4D9D"/>
    <w:rsid w:val="00EC50B5"/>
    <w:rsid w:val="00EC60A8"/>
    <w:rsid w:val="00EE78EC"/>
    <w:rsid w:val="00EF1979"/>
    <w:rsid w:val="00EF7ECF"/>
    <w:rsid w:val="00F17554"/>
    <w:rsid w:val="00F23E93"/>
    <w:rsid w:val="00F42692"/>
    <w:rsid w:val="00F45239"/>
    <w:rsid w:val="00F87DFA"/>
    <w:rsid w:val="00FA625E"/>
    <w:rsid w:val="00FC736B"/>
    <w:rsid w:val="00FE41E9"/>
    <w:rsid w:val="00FE459D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63155"/>
  <w15:docId w15:val="{9294D135-5764-45E6-B539-4A008412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11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11787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84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7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17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7C70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17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C70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4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cupe779.ca" TargetMode="External"/><Relationship Id="rId13" Type="http://schemas.openxmlformats.org/officeDocument/2006/relationships/hyperlink" Target="mailto:cupe77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pe779@gmail.com" TargetMode="External"/><Relationship Id="rId12" Type="http://schemas.openxmlformats.org/officeDocument/2006/relationships/hyperlink" Target="mailto:nicolesinopoli1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upe779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upe77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pe779@gmail.com" TargetMode="External"/><Relationship Id="rId14" Type="http://schemas.openxmlformats.org/officeDocument/2006/relationships/hyperlink" Target="mailto:cupe7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2EFC-91AB-4E19-9425-11AF3F38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CUPE 779 ELECTION OF OFFICERS FOR 2007-2008</vt:lpstr>
    </vt:vector>
  </TitlesOfParts>
  <Company>CUPE779</Company>
  <LinksUpToDate>false</LinksUpToDate>
  <CharactersWithSpaces>2390</CharactersWithSpaces>
  <SharedDoc>false</SharedDoc>
  <HLinks>
    <vt:vector size="54" baseType="variant">
      <vt:variant>
        <vt:i4>6226018</vt:i4>
      </vt:variant>
      <vt:variant>
        <vt:i4>24</vt:i4>
      </vt:variant>
      <vt:variant>
        <vt:i4>0</vt:i4>
      </vt:variant>
      <vt:variant>
        <vt:i4>5</vt:i4>
      </vt:variant>
      <vt:variant>
        <vt:lpwstr>mailto:ritakyle@shaw.ca</vt:lpwstr>
      </vt:variant>
      <vt:variant>
        <vt:lpwstr/>
      </vt:variant>
      <vt:variant>
        <vt:i4>131179</vt:i4>
      </vt:variant>
      <vt:variant>
        <vt:i4>21</vt:i4>
      </vt:variant>
      <vt:variant>
        <vt:i4>0</vt:i4>
      </vt:variant>
      <vt:variant>
        <vt:i4>5</vt:i4>
      </vt:variant>
      <vt:variant>
        <vt:lpwstr>mailto:mjarvis@sd48.bc.ca</vt:lpwstr>
      </vt:variant>
      <vt:variant>
        <vt:lpwstr/>
      </vt:variant>
      <vt:variant>
        <vt:i4>2359313</vt:i4>
      </vt:variant>
      <vt:variant>
        <vt:i4>18</vt:i4>
      </vt:variant>
      <vt:variant>
        <vt:i4>0</vt:i4>
      </vt:variant>
      <vt:variant>
        <vt:i4>5</vt:i4>
      </vt:variant>
      <vt:variant>
        <vt:lpwstr>mailto:salter@shaw.ca</vt:lpwstr>
      </vt:variant>
      <vt:variant>
        <vt:lpwstr/>
      </vt:variant>
      <vt:variant>
        <vt:i4>5963887</vt:i4>
      </vt:variant>
      <vt:variant>
        <vt:i4>15</vt:i4>
      </vt:variant>
      <vt:variant>
        <vt:i4>0</vt:i4>
      </vt:variant>
      <vt:variant>
        <vt:i4>5</vt:i4>
      </vt:variant>
      <vt:variant>
        <vt:lpwstr>mailto:renelong@look.ca</vt:lpwstr>
      </vt:variant>
      <vt:variant>
        <vt:lpwstr/>
      </vt:variant>
      <vt:variant>
        <vt:i4>2883668</vt:i4>
      </vt:variant>
      <vt:variant>
        <vt:i4>12</vt:i4>
      </vt:variant>
      <vt:variant>
        <vt:i4>0</vt:i4>
      </vt:variant>
      <vt:variant>
        <vt:i4>5</vt:i4>
      </vt:variant>
      <vt:variant>
        <vt:lpwstr>mailto:tayers@sd48.bc.ca</vt:lpwstr>
      </vt:variant>
      <vt:variant>
        <vt:lpwstr/>
      </vt:variant>
      <vt:variant>
        <vt:i4>7208963</vt:i4>
      </vt:variant>
      <vt:variant>
        <vt:i4>9</vt:i4>
      </vt:variant>
      <vt:variant>
        <vt:i4>0</vt:i4>
      </vt:variant>
      <vt:variant>
        <vt:i4>5</vt:i4>
      </vt:variant>
      <vt:variant>
        <vt:lpwstr>mailto:ptemp@sd48.bc.ca</vt:lpwstr>
      </vt:variant>
      <vt:variant>
        <vt:lpwstr/>
      </vt:variant>
      <vt:variant>
        <vt:i4>1310741</vt:i4>
      </vt:variant>
      <vt:variant>
        <vt:i4>6</vt:i4>
      </vt:variant>
      <vt:variant>
        <vt:i4>0</vt:i4>
      </vt:variant>
      <vt:variant>
        <vt:i4>5</vt:i4>
      </vt:variant>
      <vt:variant>
        <vt:lpwstr>mailto:kiyoshi_kosky@hotmail.com</vt:lpwstr>
      </vt:variant>
      <vt:variant>
        <vt:lpwstr/>
      </vt:variant>
      <vt:variant>
        <vt:i4>327800</vt:i4>
      </vt:variant>
      <vt:variant>
        <vt:i4>3</vt:i4>
      </vt:variant>
      <vt:variant>
        <vt:i4>0</vt:i4>
      </vt:variant>
      <vt:variant>
        <vt:i4>5</vt:i4>
      </vt:variant>
      <vt:variant>
        <vt:lpwstr>mailto:asmith779@outlook.com</vt:lpwstr>
      </vt:variant>
      <vt:variant>
        <vt:lpwstr/>
      </vt:variant>
      <vt:variant>
        <vt:i4>917622</vt:i4>
      </vt:variant>
      <vt:variant>
        <vt:i4>0</vt:i4>
      </vt:variant>
      <vt:variant>
        <vt:i4>0</vt:i4>
      </vt:variant>
      <vt:variant>
        <vt:i4>5</vt:i4>
      </vt:variant>
      <vt:variant>
        <vt:lpwstr>mailto:cupe779@telus.net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CUPE 779 ELECTION OF OFFICERS FOR 2007-2008</dc:title>
  <dc:subject/>
  <dc:creator>c finck</dc:creator>
  <cp:keywords/>
  <cp:lastModifiedBy>Denise Morfini</cp:lastModifiedBy>
  <cp:revision>52</cp:revision>
  <cp:lastPrinted>2024-04-24T00:21:00Z</cp:lastPrinted>
  <dcterms:created xsi:type="dcterms:W3CDTF">2025-04-30T01:17:00Z</dcterms:created>
  <dcterms:modified xsi:type="dcterms:W3CDTF">2025-05-02T18:41:00Z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1547967152</vt:i4>
  </property>
  <property fmtid="{D5CDD505-2E9C-101B-9397-08002B2CF9AE}" pid="3" name="_EmailSubject">
    <vt:lpwstr>2011-2012 election of officers</vt:lpwstr>
  </property>
  <property fmtid="{D5CDD505-2E9C-101B-9397-08002B2CF9AE}" pid="4" name="_AuthorEmail">
    <vt:lpwstr>mcdonaldh1@shaw.ca</vt:lpwstr>
  </property>
  <property fmtid="{D5CDD505-2E9C-101B-9397-08002B2CF9AE}" pid="5" name="_AuthorEmailDisplayName">
    <vt:lpwstr>HEATHER MCDONALD</vt:lpwstr>
  </property>
  <property fmtid="{D5CDD505-2E9C-101B-9397-08002B2CF9AE}" pid="6" name="_PreviousAdHocReviewCycleID">
    <vt:i4>-1734339486</vt:i4>
  </property>
  <property fmtid="{D5CDD505-2E9C-101B-9397-08002B2CF9AE}" pid="7" name="_ReviewingToolsShownOnce">
    <vt:lpwstr/>
  </property>
</Properties>
</file>